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6D" w:rsidRDefault="006A166D" w:rsidP="006A166D">
      <w:pPr>
        <w:jc w:val="center"/>
        <w:rPr>
          <w:b/>
        </w:rPr>
      </w:pPr>
      <w:r>
        <w:rPr>
          <w:b/>
        </w:rPr>
        <w:t xml:space="preserve">ЗАЯВКА </w:t>
      </w:r>
    </w:p>
    <w:p w:rsidR="006A166D" w:rsidRPr="009F1B39" w:rsidRDefault="006A166D" w:rsidP="006A166D">
      <w:pPr>
        <w:jc w:val="center"/>
      </w:pPr>
      <w:r w:rsidRPr="009F1B39">
        <w:t xml:space="preserve">на оказание </w:t>
      </w:r>
      <w:r w:rsidR="009F1B39" w:rsidRPr="009F1B39">
        <w:t xml:space="preserve">метрологических </w:t>
      </w:r>
      <w:r w:rsidRPr="009F1B39">
        <w:t xml:space="preserve">услуг от 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5"/>
        <w:gridCol w:w="403"/>
        <w:gridCol w:w="283"/>
        <w:gridCol w:w="1237"/>
        <w:gridCol w:w="419"/>
        <w:gridCol w:w="432"/>
        <w:gridCol w:w="322"/>
      </w:tblGrid>
      <w:tr w:rsidR="006A166D" w:rsidRPr="00B750E3" w:rsidTr="00454F29">
        <w:trPr>
          <w:trHeight w:val="270"/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166D" w:rsidRPr="00B750E3" w:rsidRDefault="006A166D" w:rsidP="00454F29">
            <w:pPr>
              <w:tabs>
                <w:tab w:val="left" w:pos="4020"/>
              </w:tabs>
              <w:jc w:val="right"/>
              <w:rPr>
                <w:lang w:eastAsia="en-US"/>
              </w:rPr>
            </w:pPr>
            <w:r w:rsidRPr="00B750E3">
              <w:rPr>
                <w:lang w:eastAsia="en-US"/>
              </w:rPr>
              <w:t>«</w:t>
            </w:r>
          </w:p>
        </w:tc>
        <w:tc>
          <w:tcPr>
            <w:tcW w:w="4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A166D" w:rsidRPr="00B750E3" w:rsidRDefault="006A166D" w:rsidP="00454F29">
            <w:pPr>
              <w:tabs>
                <w:tab w:val="left" w:pos="4020"/>
              </w:tabs>
              <w:jc w:val="center"/>
              <w:rPr>
                <w:lang w:val="en-US"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166D" w:rsidRPr="00B750E3" w:rsidRDefault="006A166D" w:rsidP="00454F29">
            <w:pPr>
              <w:tabs>
                <w:tab w:val="left" w:pos="4020"/>
              </w:tabs>
              <w:rPr>
                <w:lang w:eastAsia="en-US"/>
              </w:rPr>
            </w:pPr>
            <w:r w:rsidRPr="00B750E3">
              <w:rPr>
                <w:lang w:eastAsia="en-US"/>
              </w:rPr>
              <w:t>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A166D" w:rsidRPr="00B750E3" w:rsidRDefault="006A166D" w:rsidP="00454F29">
            <w:pPr>
              <w:tabs>
                <w:tab w:val="left" w:pos="4020"/>
              </w:tabs>
              <w:jc w:val="center"/>
              <w:rPr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166D" w:rsidRPr="00B750E3" w:rsidRDefault="006A166D" w:rsidP="00454F29">
            <w:pPr>
              <w:tabs>
                <w:tab w:val="left" w:pos="4020"/>
              </w:tabs>
              <w:jc w:val="right"/>
              <w:rPr>
                <w:lang w:eastAsia="en-US"/>
              </w:rPr>
            </w:pPr>
            <w:r w:rsidRPr="00B750E3">
              <w:rPr>
                <w:lang w:eastAsia="en-US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A166D" w:rsidRPr="00B750E3" w:rsidRDefault="006A166D" w:rsidP="00454F29">
            <w:pPr>
              <w:tabs>
                <w:tab w:val="left" w:pos="4020"/>
              </w:tabs>
              <w:jc w:val="center"/>
              <w:rPr>
                <w:lang w:eastAsia="en-US"/>
              </w:rPr>
            </w:pPr>
            <w:r w:rsidRPr="00B750E3">
              <w:rPr>
                <w:lang w:eastAsia="en-US"/>
              </w:rPr>
              <w:t>16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166D" w:rsidRPr="00B750E3" w:rsidRDefault="006A166D" w:rsidP="00454F29">
            <w:pPr>
              <w:tabs>
                <w:tab w:val="left" w:pos="4020"/>
              </w:tabs>
              <w:rPr>
                <w:lang w:eastAsia="en-US"/>
              </w:rPr>
            </w:pPr>
            <w:r w:rsidRPr="00B750E3">
              <w:rPr>
                <w:lang w:eastAsia="en-US"/>
              </w:rPr>
              <w:t>г.</w:t>
            </w:r>
          </w:p>
        </w:tc>
      </w:tr>
    </w:tbl>
    <w:p w:rsidR="00475758" w:rsidRPr="0077161C" w:rsidRDefault="00475758" w:rsidP="00475758">
      <w:pPr>
        <w:jc w:val="center"/>
        <w:rPr>
          <w:b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85"/>
        <w:gridCol w:w="1560"/>
        <w:gridCol w:w="3118"/>
      </w:tblGrid>
      <w:tr w:rsidR="00917CB1" w:rsidRPr="005C6928" w:rsidTr="006D32A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CB1" w:rsidRPr="005C6928" w:rsidRDefault="00917CB1" w:rsidP="006D32AD">
            <w:pPr>
              <w:contextualSpacing/>
            </w:pPr>
            <w:r>
              <w:t>З</w:t>
            </w:r>
            <w:r w:rsidRPr="005C6928">
              <w:t>а</w:t>
            </w:r>
            <w:r>
              <w:t>казчик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CB1" w:rsidRPr="005C6928" w:rsidRDefault="00917CB1" w:rsidP="006D32AD"/>
        </w:tc>
      </w:tr>
      <w:tr w:rsidR="00917CB1" w:rsidRPr="005C6928" w:rsidTr="006D32A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B1" w:rsidRPr="005C6928" w:rsidRDefault="00917CB1" w:rsidP="006D32AD">
            <w:r w:rsidRPr="005C6928">
              <w:t>ИНН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CB1" w:rsidRPr="005C6928" w:rsidRDefault="00917CB1" w:rsidP="006D32AD"/>
        </w:tc>
      </w:tr>
      <w:tr w:rsidR="00917CB1" w:rsidRPr="005C6928" w:rsidTr="006D32A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B1" w:rsidRDefault="00917CB1" w:rsidP="006D32AD">
            <w:r>
              <w:t>Контактное лицо</w:t>
            </w:r>
          </w:p>
          <w:p w:rsidR="00917CB1" w:rsidRPr="005C6928" w:rsidRDefault="00917CB1" w:rsidP="006D32AD">
            <w:r w:rsidRPr="00E03910">
              <w:rPr>
                <w:sz w:val="22"/>
              </w:rPr>
              <w:t>(должность, ФИО)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CB1" w:rsidRPr="005C6928" w:rsidRDefault="00917CB1" w:rsidP="006D32AD"/>
        </w:tc>
      </w:tr>
      <w:tr w:rsidR="00917CB1" w:rsidRPr="005C6928" w:rsidTr="006D32AD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CB1" w:rsidRPr="00853923" w:rsidRDefault="00917CB1" w:rsidP="006D32AD">
            <w:r w:rsidRPr="005C6928">
              <w:rPr>
                <w:lang w:val="en-US"/>
              </w:rPr>
              <w:t>E</w:t>
            </w:r>
            <w:r w:rsidRPr="005C6928">
              <w:t>-</w:t>
            </w:r>
            <w:r w:rsidRPr="005C6928">
              <w:rPr>
                <w:lang w:val="en-US"/>
              </w:rPr>
              <w:t>mail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CB1" w:rsidRPr="00427240" w:rsidRDefault="00917CB1" w:rsidP="006D32A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B1" w:rsidRPr="00853923" w:rsidRDefault="00917CB1" w:rsidP="006D32AD">
            <w:r>
              <w:t>Телефон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CB1" w:rsidRPr="00E9638C" w:rsidRDefault="00917CB1" w:rsidP="006D32AD">
            <w:pPr>
              <w:rPr>
                <w:lang w:val="en-US"/>
              </w:rPr>
            </w:pPr>
          </w:p>
        </w:tc>
      </w:tr>
    </w:tbl>
    <w:p w:rsidR="00475758" w:rsidRPr="0077161C" w:rsidRDefault="00475758" w:rsidP="00475758">
      <w:pPr>
        <w:jc w:val="both"/>
        <w:rPr>
          <w:b/>
        </w:rPr>
      </w:pPr>
    </w:p>
    <w:p w:rsidR="0020430A" w:rsidRDefault="0020430A" w:rsidP="00400FD9">
      <w:pPr>
        <w:jc w:val="both"/>
      </w:pPr>
      <w:r>
        <w:tab/>
      </w:r>
      <w:r w:rsidR="00400FD9" w:rsidRPr="009D1365">
        <w:t>Прошу оказать услуг</w:t>
      </w:r>
      <w:r w:rsidR="00B24BA2">
        <w:t xml:space="preserve">и по </w:t>
      </w:r>
      <w:r w:rsidR="00990000">
        <w:t xml:space="preserve">анализу состояния измерений и системы менеджмента </w:t>
      </w:r>
      <w:r w:rsidR="00BC77F8">
        <w:t>измерений</w:t>
      </w:r>
      <w:r w:rsidR="00B24BA2">
        <w:t xml:space="preserve">                                              </w:t>
      </w:r>
      <w:r w:rsidR="00400FD9" w:rsidRPr="009D1365">
        <w:t>в ______________________</w:t>
      </w:r>
      <w:r>
        <w:t>_________</w:t>
      </w:r>
      <w:r w:rsidR="003C2309">
        <w:t xml:space="preserve">_____________________________________________________ </w:t>
      </w:r>
      <w:r w:rsidR="009B4606">
        <w:t xml:space="preserve">, </w:t>
      </w:r>
    </w:p>
    <w:p w:rsidR="0020430A" w:rsidRDefault="00B24BA2" w:rsidP="00400FD9">
      <w:pPr>
        <w:jc w:val="both"/>
      </w:pPr>
      <w:r>
        <w:rPr>
          <w:i/>
          <w:sz w:val="18"/>
          <w:szCs w:val="18"/>
        </w:rPr>
        <w:t xml:space="preserve">                           </w:t>
      </w:r>
      <w:r w:rsidR="0020430A" w:rsidRPr="009D1365">
        <w:rPr>
          <w:i/>
          <w:sz w:val="18"/>
          <w:szCs w:val="18"/>
        </w:rPr>
        <w:t>наим</w:t>
      </w:r>
      <w:bookmarkStart w:id="0" w:name="_GoBack"/>
      <w:bookmarkEnd w:id="0"/>
      <w:r w:rsidR="0020430A" w:rsidRPr="009D1365">
        <w:rPr>
          <w:i/>
          <w:sz w:val="18"/>
          <w:szCs w:val="18"/>
        </w:rPr>
        <w:t>енование лаборатории</w:t>
      </w:r>
    </w:p>
    <w:p w:rsidR="009B4606" w:rsidRDefault="009B4606" w:rsidP="00400FD9">
      <w:pPr>
        <w:jc w:val="both"/>
      </w:pPr>
      <w:r>
        <w:t>расположенной по адресу: _______________________________________________________________,</w:t>
      </w:r>
    </w:p>
    <w:p w:rsidR="00400FD9" w:rsidRPr="009D1365" w:rsidRDefault="0020430A" w:rsidP="00400FD9">
      <w:pPr>
        <w:jc w:val="both"/>
      </w:pPr>
      <w:r>
        <w:t>для официального подтверждения наличия в лаборатории условий, необходимых для выполнения испытаний (измерений)</w:t>
      </w:r>
      <w:r w:rsidR="00400FD9" w:rsidRPr="009D1365">
        <w:t>.</w:t>
      </w:r>
    </w:p>
    <w:p w:rsidR="00400FD9" w:rsidRPr="009D1365" w:rsidRDefault="00400FD9" w:rsidP="00400FD9">
      <w:pPr>
        <w:jc w:val="both"/>
        <w:rPr>
          <w:i/>
          <w:sz w:val="18"/>
          <w:szCs w:val="18"/>
        </w:rPr>
      </w:pPr>
      <w:r w:rsidRPr="009D1365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</w:t>
      </w:r>
    </w:p>
    <w:p w:rsidR="00400FD9" w:rsidRDefault="00400FD9" w:rsidP="00400FD9">
      <w:pPr>
        <w:jc w:val="both"/>
      </w:pPr>
    </w:p>
    <w:p w:rsidR="004A2685" w:rsidRDefault="003C2309" w:rsidP="00400FD9">
      <w:pPr>
        <w:jc w:val="both"/>
      </w:pPr>
      <w:r>
        <w:t>Приложение</w:t>
      </w:r>
      <w:r w:rsidR="00400FD9" w:rsidRPr="009D1365">
        <w:t>:</w:t>
      </w:r>
    </w:p>
    <w:p w:rsidR="003C2309" w:rsidRPr="003C2309" w:rsidRDefault="003C2309" w:rsidP="003C2309">
      <w:pPr>
        <w:ind w:firstLine="284"/>
        <w:jc w:val="center"/>
        <w:rPr>
          <w:b/>
          <w:bCs/>
          <w:sz w:val="22"/>
          <w:szCs w:val="23"/>
        </w:rPr>
      </w:pPr>
      <w:r w:rsidRPr="003C2309">
        <w:rPr>
          <w:b/>
          <w:bCs/>
          <w:sz w:val="22"/>
          <w:szCs w:val="23"/>
        </w:rPr>
        <w:t>НД на объекты, методики выполнения измерений и методы испытаний</w:t>
      </w:r>
      <w:r w:rsidRPr="003C2309">
        <w:rPr>
          <w:b/>
          <w:bCs/>
          <w:sz w:val="22"/>
          <w:szCs w:val="23"/>
        </w:rPr>
        <w:t>, применяемые в лаборатории</w:t>
      </w:r>
    </w:p>
    <w:p w:rsidR="003C2309" w:rsidRPr="009D1365" w:rsidRDefault="003C2309" w:rsidP="003C2309">
      <w:pPr>
        <w:ind w:firstLine="284"/>
        <w:jc w:val="center"/>
        <w:rPr>
          <w:b/>
        </w:rPr>
      </w:pPr>
      <w:r w:rsidRPr="003C2309">
        <w:rPr>
          <w:b/>
          <w:sz w:val="22"/>
        </w:rPr>
        <w:t>по состоянию на «__» ___________ 20__г.</w:t>
      </w:r>
    </w:p>
    <w:p w:rsidR="003C2309" w:rsidRPr="009D1365" w:rsidRDefault="003C2309" w:rsidP="003C2309">
      <w:pPr>
        <w:ind w:firstLine="284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"/>
        <w:gridCol w:w="1023"/>
        <w:gridCol w:w="1546"/>
        <w:gridCol w:w="4735"/>
        <w:gridCol w:w="3040"/>
      </w:tblGrid>
      <w:tr w:rsidR="003C2309" w:rsidRPr="009D1365" w:rsidTr="00931586">
        <w:trPr>
          <w:cantSplit/>
          <w:trHeight w:val="23"/>
        </w:trPr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№</w:t>
            </w:r>
            <w:r>
              <w:rPr>
                <w:szCs w:val="23"/>
              </w:rPr>
              <w:t xml:space="preserve"> п/п</w:t>
            </w:r>
          </w:p>
        </w:tc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Объект</w:t>
            </w: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Показатель</w:t>
            </w:r>
          </w:p>
        </w:tc>
        <w:tc>
          <w:tcPr>
            <w:tcW w:w="6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Default="003C2309" w:rsidP="003C23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Нормативные правовые акты и документы по</w:t>
            </w:r>
          </w:p>
          <w:p w:rsidR="003C2309" w:rsidRPr="009D1365" w:rsidRDefault="003C2309" w:rsidP="003C2309">
            <w:pPr>
              <w:jc w:val="center"/>
            </w:pPr>
            <w:r>
              <w:rPr>
                <w:rFonts w:eastAsiaTheme="minorHAnsi"/>
                <w:lang w:eastAsia="en-US"/>
              </w:rPr>
              <w:t>стандартизации</w:t>
            </w:r>
            <w:r w:rsidRPr="009D1365">
              <w:t xml:space="preserve"> (№ и наименование)</w:t>
            </w:r>
          </w:p>
        </w:tc>
      </w:tr>
      <w:tr w:rsidR="003C2309" w:rsidRPr="009D1365" w:rsidTr="00931586">
        <w:trPr>
          <w:cantSplit/>
          <w:trHeight w:val="23"/>
        </w:trPr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</w:p>
        </w:tc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</w:p>
        </w:tc>
        <w:tc>
          <w:tcPr>
            <w:tcW w:w="1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Default="003C2309" w:rsidP="003C2309">
            <w:pPr>
              <w:jc w:val="center"/>
            </w:pPr>
            <w:r w:rsidRPr="009D1365">
              <w:t xml:space="preserve">регламентирующие требования к измеряемому (контролируемому) </w:t>
            </w:r>
          </w:p>
          <w:p w:rsidR="003C2309" w:rsidRPr="009D1365" w:rsidRDefault="003C2309" w:rsidP="003C2309">
            <w:pPr>
              <w:jc w:val="center"/>
            </w:pPr>
            <w:r w:rsidRPr="009D1365">
              <w:t>показателю объекта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Default="003C2309" w:rsidP="003C23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регламентирующие</w:t>
            </w:r>
          </w:p>
          <w:p w:rsidR="003C2309" w:rsidRDefault="003C2309" w:rsidP="003C23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методики (методы)</w:t>
            </w:r>
          </w:p>
          <w:p w:rsidR="003C2309" w:rsidRDefault="003C2309" w:rsidP="003C23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измерений и (или) методы</w:t>
            </w:r>
          </w:p>
          <w:p w:rsidR="003C2309" w:rsidRPr="009D1365" w:rsidRDefault="003C2309" w:rsidP="003C2309">
            <w:pPr>
              <w:jc w:val="center"/>
            </w:pPr>
            <w:r>
              <w:rPr>
                <w:rFonts w:eastAsiaTheme="minorHAnsi"/>
                <w:lang w:eastAsia="en-US"/>
              </w:rPr>
              <w:t>испытаний</w:t>
            </w:r>
          </w:p>
        </w:tc>
      </w:tr>
      <w:tr w:rsidR="003C2309" w:rsidRPr="009D1365" w:rsidTr="00931586">
        <w:trPr>
          <w:trHeight w:val="23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1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2"/>
              </w:rPr>
              <w:t>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3</w:t>
            </w: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4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</w:pPr>
            <w:r w:rsidRPr="009D1365">
              <w:rPr>
                <w:szCs w:val="23"/>
              </w:rPr>
              <w:t>5</w:t>
            </w:r>
          </w:p>
        </w:tc>
      </w:tr>
      <w:tr w:rsidR="003C2309" w:rsidRPr="009D1365" w:rsidTr="00931586">
        <w:trPr>
          <w:trHeight w:val="23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  <w:rPr>
                <w:szCs w:val="23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  <w:rPr>
                <w:szCs w:val="23"/>
              </w:rPr>
            </w:pPr>
          </w:p>
        </w:tc>
        <w:tc>
          <w:tcPr>
            <w:tcW w:w="3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  <w:rPr>
                <w:szCs w:val="23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309" w:rsidRPr="009D1365" w:rsidRDefault="003C2309" w:rsidP="00931586">
            <w:pPr>
              <w:jc w:val="center"/>
              <w:rPr>
                <w:szCs w:val="23"/>
              </w:rPr>
            </w:pPr>
          </w:p>
        </w:tc>
      </w:tr>
    </w:tbl>
    <w:p w:rsidR="003C2309" w:rsidRPr="00400FD9" w:rsidRDefault="003C2309" w:rsidP="00400FD9">
      <w:pPr>
        <w:jc w:val="both"/>
        <w:rPr>
          <w:i/>
          <w:sz w:val="18"/>
          <w:szCs w:val="18"/>
        </w:rPr>
      </w:pPr>
    </w:p>
    <w:p w:rsidR="00475758" w:rsidRPr="0077161C" w:rsidRDefault="00475758" w:rsidP="00475758">
      <w:pPr>
        <w:jc w:val="both"/>
      </w:pPr>
    </w:p>
    <w:p w:rsidR="00475758" w:rsidRPr="0077161C" w:rsidRDefault="00475758" w:rsidP="00475758">
      <w:pPr>
        <w:jc w:val="both"/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306"/>
        <w:gridCol w:w="1843"/>
      </w:tblGrid>
      <w:tr w:rsidR="00917CB1" w:rsidRPr="00326207" w:rsidTr="006D32A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17CB1" w:rsidRPr="00326207" w:rsidRDefault="00917CB1" w:rsidP="006D32AD">
            <w:r w:rsidRPr="00E03910">
              <w:rPr>
                <w:lang w:eastAsia="en-US"/>
              </w:rPr>
              <w:t>Представитель заказчика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CB1" w:rsidRPr="00326207" w:rsidRDefault="00917CB1" w:rsidP="006D32AD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CB1" w:rsidRPr="00326207" w:rsidRDefault="00917CB1" w:rsidP="006D32AD">
            <w:r w:rsidRPr="00326207">
              <w:t>/</w:t>
            </w:r>
          </w:p>
        </w:tc>
      </w:tr>
      <w:tr w:rsidR="00917CB1" w:rsidRPr="00326207" w:rsidTr="006D32A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17CB1" w:rsidRPr="00326207" w:rsidRDefault="00917CB1" w:rsidP="006D32AD">
            <w:pPr>
              <w:rPr>
                <w:i/>
              </w:rPr>
            </w:pPr>
          </w:p>
        </w:tc>
        <w:tc>
          <w:tcPr>
            <w:tcW w:w="2306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917CB1" w:rsidRPr="00326207" w:rsidRDefault="00917CB1" w:rsidP="006D32AD">
            <w:pPr>
              <w:jc w:val="center"/>
              <w:rPr>
                <w:i/>
              </w:rPr>
            </w:pPr>
            <w:r w:rsidRPr="00326207">
              <w:rPr>
                <w:i/>
                <w:sz w:val="18"/>
                <w:szCs w:val="18"/>
              </w:rPr>
              <w:t xml:space="preserve">Фамилия, инициалы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917CB1" w:rsidRPr="00326207" w:rsidRDefault="00917CB1" w:rsidP="006D32AD">
            <w:pPr>
              <w:jc w:val="center"/>
              <w:rPr>
                <w:i/>
              </w:rPr>
            </w:pPr>
            <w:r w:rsidRPr="00326207">
              <w:rPr>
                <w:i/>
                <w:sz w:val="18"/>
                <w:szCs w:val="18"/>
              </w:rPr>
              <w:t>подпись</w:t>
            </w:r>
          </w:p>
        </w:tc>
      </w:tr>
    </w:tbl>
    <w:p w:rsidR="00B338B8" w:rsidRDefault="00B338B8" w:rsidP="00B338B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</w:t>
      </w:r>
    </w:p>
    <w:p w:rsidR="00475758" w:rsidRPr="007F0D6E" w:rsidRDefault="00475758" w:rsidP="00475758">
      <w:pPr>
        <w:jc w:val="center"/>
        <w:rPr>
          <w:lang w:eastAsia="ar-SA"/>
        </w:rPr>
      </w:pPr>
    </w:p>
    <w:p w:rsidR="009E2F7F" w:rsidRDefault="003C230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p w:rsidR="00400FD9" w:rsidRDefault="00400FD9"/>
    <w:sectPr w:rsidR="00400FD9" w:rsidSect="0085245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07C" w:rsidRDefault="00457129">
      <w:r>
        <w:separator/>
      </w:r>
    </w:p>
  </w:endnote>
  <w:endnote w:type="continuationSeparator" w:id="0">
    <w:p w:rsidR="0026207C" w:rsidRDefault="0045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07C" w:rsidRDefault="00457129">
      <w:r>
        <w:separator/>
      </w:r>
    </w:p>
  </w:footnote>
  <w:footnote w:type="continuationSeparator" w:id="0">
    <w:p w:rsidR="0026207C" w:rsidRDefault="00457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89"/>
    <w:rsid w:val="0010661F"/>
    <w:rsid w:val="00160D89"/>
    <w:rsid w:val="001A71C7"/>
    <w:rsid w:val="0020430A"/>
    <w:rsid w:val="0026207C"/>
    <w:rsid w:val="003C2309"/>
    <w:rsid w:val="00400FD9"/>
    <w:rsid w:val="00457129"/>
    <w:rsid w:val="00475758"/>
    <w:rsid w:val="00475BAB"/>
    <w:rsid w:val="004A2685"/>
    <w:rsid w:val="00592D1F"/>
    <w:rsid w:val="00683B9F"/>
    <w:rsid w:val="006A166D"/>
    <w:rsid w:val="0070345E"/>
    <w:rsid w:val="00917CB1"/>
    <w:rsid w:val="00990000"/>
    <w:rsid w:val="009B4606"/>
    <w:rsid w:val="009F1B39"/>
    <w:rsid w:val="00B24BA2"/>
    <w:rsid w:val="00B338B8"/>
    <w:rsid w:val="00BC4584"/>
    <w:rsid w:val="00BC77F8"/>
    <w:rsid w:val="00C40A6B"/>
    <w:rsid w:val="00C958B6"/>
    <w:rsid w:val="00DF7B7B"/>
    <w:rsid w:val="00F4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1D37"/>
  <w15:docId w15:val="{21150CAF-5D76-42D9-AD29-FB9CA13E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57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75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00F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0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400FD9"/>
    <w:pPr>
      <w:spacing w:after="120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400FD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10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Черемных</dc:creator>
  <cp:keywords/>
  <dc:description/>
  <cp:lastModifiedBy>Ольга В. Черемных</cp:lastModifiedBy>
  <cp:revision>15</cp:revision>
  <dcterms:created xsi:type="dcterms:W3CDTF">2015-09-11T10:57:00Z</dcterms:created>
  <dcterms:modified xsi:type="dcterms:W3CDTF">2017-01-09T05:37:00Z</dcterms:modified>
</cp:coreProperties>
</file>