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8B123" w14:textId="381D8AAB" w:rsidR="00FA175F" w:rsidRDefault="00FA175F" w:rsidP="00FA17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75F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162BBE">
        <w:rPr>
          <w:rFonts w:ascii="Times New Roman" w:hAnsi="Times New Roman" w:cs="Times New Roman"/>
          <w:b/>
          <w:sz w:val="24"/>
          <w:szCs w:val="24"/>
        </w:rPr>
        <w:t>сертификатов</w:t>
      </w:r>
      <w:r w:rsidR="003868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BB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FA175F">
        <w:rPr>
          <w:rFonts w:ascii="Times New Roman" w:hAnsi="Times New Roman" w:cs="Times New Roman"/>
          <w:b/>
          <w:sz w:val="24"/>
          <w:szCs w:val="24"/>
        </w:rPr>
        <w:t>сертифицированны</w:t>
      </w:r>
      <w:r w:rsidR="00386808">
        <w:rPr>
          <w:rFonts w:ascii="Times New Roman" w:hAnsi="Times New Roman" w:cs="Times New Roman"/>
          <w:b/>
          <w:sz w:val="24"/>
          <w:szCs w:val="24"/>
        </w:rPr>
        <w:t>х</w:t>
      </w:r>
      <w:r w:rsidR="00162BBE">
        <w:rPr>
          <w:rFonts w:ascii="Times New Roman" w:hAnsi="Times New Roman" w:cs="Times New Roman"/>
          <w:b/>
          <w:sz w:val="24"/>
          <w:szCs w:val="24"/>
        </w:rPr>
        <w:t xml:space="preserve"> систем менеджмента</w:t>
      </w:r>
      <w:r w:rsidR="00386808">
        <w:rPr>
          <w:rFonts w:ascii="Times New Roman" w:hAnsi="Times New Roman" w:cs="Times New Roman"/>
          <w:b/>
          <w:sz w:val="24"/>
          <w:szCs w:val="24"/>
        </w:rPr>
        <w:t>,</w:t>
      </w:r>
      <w:r w:rsidR="00386808" w:rsidRPr="00386808">
        <w:t xml:space="preserve"> </w:t>
      </w:r>
      <w:r w:rsidR="00386808" w:rsidRPr="00386808">
        <w:rPr>
          <w:rFonts w:ascii="Times New Roman" w:hAnsi="Times New Roman" w:cs="Times New Roman"/>
          <w:b/>
          <w:sz w:val="24"/>
          <w:szCs w:val="24"/>
        </w:rPr>
        <w:t>выданных</w:t>
      </w:r>
      <w:r w:rsidR="00386808">
        <w:rPr>
          <w:rFonts w:ascii="Times New Roman" w:hAnsi="Times New Roman" w:cs="Times New Roman"/>
          <w:b/>
          <w:sz w:val="24"/>
          <w:szCs w:val="24"/>
        </w:rPr>
        <w:t xml:space="preserve"> органом по сертификации ООО «ЦСЭ «Омск-Тест»</w:t>
      </w:r>
    </w:p>
    <w:p w14:paraId="14DA1A2F" w14:textId="77777777" w:rsidR="00386808" w:rsidRPr="00FA175F" w:rsidRDefault="00386808" w:rsidP="00FA17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4914" w:type="pct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41"/>
        <w:gridCol w:w="3378"/>
        <w:gridCol w:w="4489"/>
        <w:gridCol w:w="1800"/>
        <w:gridCol w:w="2410"/>
        <w:gridCol w:w="2549"/>
      </w:tblGrid>
      <w:tr w:rsidR="002E0A72" w:rsidRPr="0004699C" w14:paraId="25187AD2" w14:textId="5AE25D66" w:rsidTr="00061306">
        <w:trPr>
          <w:trHeight w:val="362"/>
          <w:tblHeader/>
        </w:trPr>
        <w:tc>
          <w:tcPr>
            <w:tcW w:w="272" w:type="pct"/>
            <w:shd w:val="clear" w:color="auto" w:fill="D9E2F3" w:themeFill="accent1" w:themeFillTint="33"/>
            <w:vAlign w:val="center"/>
          </w:tcPr>
          <w:p w14:paraId="548530C3" w14:textId="03016F97" w:rsidR="002E0A72" w:rsidRPr="0004699C" w:rsidRDefault="001B7140" w:rsidP="00AA7421">
            <w:pPr>
              <w:jc w:val="center"/>
            </w:pPr>
            <w:r>
              <w:t>0</w:t>
            </w:r>
          </w:p>
        </w:tc>
        <w:tc>
          <w:tcPr>
            <w:tcW w:w="1092" w:type="pct"/>
            <w:shd w:val="clear" w:color="auto" w:fill="D9E2F3" w:themeFill="accent1" w:themeFillTint="33"/>
            <w:vAlign w:val="center"/>
          </w:tcPr>
          <w:p w14:paraId="6EDF31B7" w14:textId="3E70A3E5" w:rsidR="002E0A72" w:rsidRPr="0004699C" w:rsidRDefault="002E0A72" w:rsidP="0041286B">
            <w:pPr>
              <w:jc w:val="center"/>
            </w:pPr>
            <w:r w:rsidRPr="0004699C">
              <w:t xml:space="preserve">Наименование </w:t>
            </w:r>
            <w:r>
              <w:t xml:space="preserve">держателя </w:t>
            </w:r>
            <w:r w:rsidRPr="0004699C">
              <w:t>сертифика</w:t>
            </w:r>
            <w:r>
              <w:t>та, ИНН</w:t>
            </w:r>
          </w:p>
        </w:tc>
        <w:tc>
          <w:tcPr>
            <w:tcW w:w="1451" w:type="pct"/>
            <w:shd w:val="clear" w:color="auto" w:fill="D9E2F3" w:themeFill="accent1" w:themeFillTint="33"/>
            <w:vAlign w:val="center"/>
          </w:tcPr>
          <w:p w14:paraId="03832DA0" w14:textId="1771419A" w:rsidR="002E0A72" w:rsidRPr="0004699C" w:rsidRDefault="002E0A72" w:rsidP="00AA7421">
            <w:pPr>
              <w:jc w:val="center"/>
            </w:pPr>
            <w:r w:rsidRPr="0004699C">
              <w:t>Область сертификации</w:t>
            </w:r>
          </w:p>
        </w:tc>
        <w:tc>
          <w:tcPr>
            <w:tcW w:w="582" w:type="pct"/>
            <w:shd w:val="clear" w:color="auto" w:fill="D9E2F3" w:themeFill="accent1" w:themeFillTint="33"/>
            <w:vAlign w:val="center"/>
          </w:tcPr>
          <w:p w14:paraId="1B7CFD92" w14:textId="19EBC28C" w:rsidR="002E0A72" w:rsidRPr="0004699C" w:rsidRDefault="002E0A72" w:rsidP="00AA7421">
            <w:pPr>
              <w:jc w:val="center"/>
            </w:pPr>
            <w:r w:rsidRPr="0004699C">
              <w:t>Регистр. № сертификата</w:t>
            </w:r>
          </w:p>
        </w:tc>
        <w:tc>
          <w:tcPr>
            <w:tcW w:w="779" w:type="pct"/>
            <w:shd w:val="clear" w:color="auto" w:fill="D9E2F3" w:themeFill="accent1" w:themeFillTint="33"/>
            <w:vAlign w:val="center"/>
          </w:tcPr>
          <w:p w14:paraId="47DB8493" w14:textId="1A168D82" w:rsidR="002E0A72" w:rsidRPr="0004699C" w:rsidRDefault="002E0A72" w:rsidP="00AA7421">
            <w:pPr>
              <w:jc w:val="center"/>
            </w:pPr>
            <w:r w:rsidRPr="0004699C">
              <w:t>Срок действия сертификата</w:t>
            </w:r>
          </w:p>
        </w:tc>
        <w:tc>
          <w:tcPr>
            <w:tcW w:w="824" w:type="pct"/>
            <w:shd w:val="clear" w:color="auto" w:fill="D9E2F3" w:themeFill="accent1" w:themeFillTint="33"/>
            <w:vAlign w:val="center"/>
          </w:tcPr>
          <w:p w14:paraId="1A9563F9" w14:textId="70FCB27A" w:rsidR="002E0A72" w:rsidRPr="0004699C" w:rsidRDefault="002E0A72" w:rsidP="00AA7421">
            <w:pPr>
              <w:jc w:val="center"/>
            </w:pPr>
            <w:r w:rsidRPr="0004699C">
              <w:t>НД</w:t>
            </w:r>
            <w:r w:rsidR="00162BBE">
              <w:t xml:space="preserve"> на соответствие которому выдан сертификат</w:t>
            </w:r>
          </w:p>
        </w:tc>
      </w:tr>
      <w:tr w:rsidR="00636327" w:rsidRPr="0004699C" w14:paraId="25FEAB39" w14:textId="77777777" w:rsidTr="001C00E4">
        <w:trPr>
          <w:trHeight w:val="362"/>
        </w:trPr>
        <w:tc>
          <w:tcPr>
            <w:tcW w:w="5000" w:type="pct"/>
            <w:gridSpan w:val="6"/>
            <w:vAlign w:val="center"/>
          </w:tcPr>
          <w:p w14:paraId="12AA041F" w14:textId="2E97BB75" w:rsidR="00636327" w:rsidRPr="00636327" w:rsidRDefault="00636327" w:rsidP="001C00E4">
            <w:pPr>
              <w:jc w:val="center"/>
              <w:rPr>
                <w:b/>
              </w:rPr>
            </w:pPr>
            <w:r w:rsidRPr="00636327">
              <w:rPr>
                <w:b/>
              </w:rPr>
              <w:t>202</w:t>
            </w:r>
            <w:r w:rsidR="001C00E4">
              <w:rPr>
                <w:b/>
              </w:rPr>
              <w:t>6</w:t>
            </w:r>
            <w:r w:rsidRPr="00636327">
              <w:rPr>
                <w:b/>
              </w:rPr>
              <w:t xml:space="preserve"> г</w:t>
            </w:r>
          </w:p>
        </w:tc>
      </w:tr>
      <w:tr w:rsidR="002E0A72" w:rsidRPr="000660BB" w14:paraId="16905B65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65AF1E65" w14:textId="3300ABA7" w:rsidR="002E0A72" w:rsidRPr="000660BB" w:rsidRDefault="002E0A72" w:rsidP="004F19AE">
            <w:pPr>
              <w:pStyle w:val="a8"/>
              <w:ind w:left="0"/>
            </w:pPr>
          </w:p>
        </w:tc>
        <w:tc>
          <w:tcPr>
            <w:tcW w:w="1092" w:type="pct"/>
            <w:vAlign w:val="center"/>
          </w:tcPr>
          <w:p w14:paraId="234EC17A" w14:textId="6794E95B" w:rsidR="00210328" w:rsidRPr="000660BB" w:rsidRDefault="00210328" w:rsidP="00210328"/>
        </w:tc>
        <w:tc>
          <w:tcPr>
            <w:tcW w:w="1451" w:type="pct"/>
            <w:vAlign w:val="center"/>
          </w:tcPr>
          <w:p w14:paraId="1F612217" w14:textId="4E33C45B" w:rsidR="002E0A72" w:rsidRPr="000660BB" w:rsidRDefault="002E0A72" w:rsidP="004F19AE"/>
        </w:tc>
        <w:tc>
          <w:tcPr>
            <w:tcW w:w="582" w:type="pct"/>
            <w:vAlign w:val="center"/>
          </w:tcPr>
          <w:p w14:paraId="24FED2DF" w14:textId="521A18BC" w:rsidR="002E0A72" w:rsidRPr="000660BB" w:rsidRDefault="002E0A72" w:rsidP="004F19AE"/>
        </w:tc>
        <w:tc>
          <w:tcPr>
            <w:tcW w:w="779" w:type="pct"/>
            <w:vAlign w:val="center"/>
          </w:tcPr>
          <w:p w14:paraId="5EEC8C27" w14:textId="04B29566" w:rsidR="002E0A72" w:rsidRPr="000660BB" w:rsidRDefault="002E0A72" w:rsidP="00636327"/>
        </w:tc>
        <w:tc>
          <w:tcPr>
            <w:tcW w:w="824" w:type="pct"/>
            <w:vAlign w:val="center"/>
          </w:tcPr>
          <w:p w14:paraId="33C99786" w14:textId="3EB36EE8" w:rsidR="00790086" w:rsidRPr="000660BB" w:rsidRDefault="00790086" w:rsidP="004F19AE"/>
        </w:tc>
      </w:tr>
      <w:tr w:rsidR="00F373B3" w:rsidRPr="000660BB" w14:paraId="45BEAE98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CC7A339" w14:textId="77777777" w:rsidR="00F373B3" w:rsidRPr="000660BB" w:rsidRDefault="00F373B3" w:rsidP="004F19AE">
            <w:pPr>
              <w:pStyle w:val="a8"/>
              <w:ind w:left="0"/>
            </w:pPr>
          </w:p>
        </w:tc>
        <w:tc>
          <w:tcPr>
            <w:tcW w:w="1092" w:type="pct"/>
            <w:vAlign w:val="center"/>
          </w:tcPr>
          <w:p w14:paraId="21CD945B" w14:textId="77777777" w:rsidR="00F373B3" w:rsidRPr="000660BB" w:rsidRDefault="00F373B3" w:rsidP="00210328"/>
        </w:tc>
        <w:tc>
          <w:tcPr>
            <w:tcW w:w="1451" w:type="pct"/>
            <w:vAlign w:val="center"/>
          </w:tcPr>
          <w:p w14:paraId="66C127F2" w14:textId="77777777" w:rsidR="00F373B3" w:rsidRPr="000660BB" w:rsidRDefault="00F373B3" w:rsidP="004F19AE"/>
        </w:tc>
        <w:tc>
          <w:tcPr>
            <w:tcW w:w="582" w:type="pct"/>
            <w:vAlign w:val="center"/>
          </w:tcPr>
          <w:p w14:paraId="1B26544B" w14:textId="77777777" w:rsidR="00F373B3" w:rsidRPr="000660BB" w:rsidRDefault="00F373B3" w:rsidP="004F19AE"/>
        </w:tc>
        <w:tc>
          <w:tcPr>
            <w:tcW w:w="779" w:type="pct"/>
            <w:vAlign w:val="center"/>
          </w:tcPr>
          <w:p w14:paraId="287C91DF" w14:textId="77777777" w:rsidR="00F373B3" w:rsidRPr="000660BB" w:rsidRDefault="00F373B3" w:rsidP="00636327"/>
        </w:tc>
        <w:tc>
          <w:tcPr>
            <w:tcW w:w="824" w:type="pct"/>
            <w:vAlign w:val="center"/>
          </w:tcPr>
          <w:p w14:paraId="4DF4DC92" w14:textId="77777777" w:rsidR="00F373B3" w:rsidRPr="000660BB" w:rsidRDefault="00F373B3" w:rsidP="004F19AE"/>
        </w:tc>
      </w:tr>
      <w:tr w:rsidR="0077051B" w:rsidRPr="000660BB" w14:paraId="2E4021DA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5D8152A" w14:textId="77777777" w:rsidR="0077051B" w:rsidRPr="000660BB" w:rsidRDefault="0077051B" w:rsidP="004F19AE">
            <w:pPr>
              <w:pStyle w:val="a8"/>
              <w:ind w:left="0"/>
            </w:pPr>
          </w:p>
        </w:tc>
        <w:tc>
          <w:tcPr>
            <w:tcW w:w="1092" w:type="pct"/>
            <w:vAlign w:val="center"/>
          </w:tcPr>
          <w:p w14:paraId="6DB0A0DB" w14:textId="77777777" w:rsidR="0077051B" w:rsidRPr="000660BB" w:rsidRDefault="0077051B" w:rsidP="00210328"/>
        </w:tc>
        <w:tc>
          <w:tcPr>
            <w:tcW w:w="1451" w:type="pct"/>
            <w:vAlign w:val="center"/>
          </w:tcPr>
          <w:p w14:paraId="2C17DF08" w14:textId="77777777" w:rsidR="0077051B" w:rsidRPr="000660BB" w:rsidRDefault="0077051B" w:rsidP="004F19AE"/>
        </w:tc>
        <w:tc>
          <w:tcPr>
            <w:tcW w:w="582" w:type="pct"/>
            <w:vAlign w:val="center"/>
          </w:tcPr>
          <w:p w14:paraId="2AD3F7EB" w14:textId="77777777" w:rsidR="0077051B" w:rsidRPr="000660BB" w:rsidRDefault="0077051B" w:rsidP="004F19AE"/>
        </w:tc>
        <w:tc>
          <w:tcPr>
            <w:tcW w:w="779" w:type="pct"/>
            <w:vAlign w:val="center"/>
          </w:tcPr>
          <w:p w14:paraId="20DACD30" w14:textId="77777777" w:rsidR="0077051B" w:rsidRPr="000660BB" w:rsidRDefault="0077051B" w:rsidP="00636327"/>
        </w:tc>
        <w:tc>
          <w:tcPr>
            <w:tcW w:w="824" w:type="pct"/>
            <w:vAlign w:val="center"/>
          </w:tcPr>
          <w:p w14:paraId="04FE639D" w14:textId="77777777" w:rsidR="0077051B" w:rsidRPr="000660BB" w:rsidRDefault="0077051B" w:rsidP="004F19AE"/>
        </w:tc>
      </w:tr>
      <w:tr w:rsidR="001C00E4" w:rsidRPr="000660BB" w14:paraId="77B653F6" w14:textId="77777777" w:rsidTr="001C00E4">
        <w:trPr>
          <w:trHeight w:val="362"/>
        </w:trPr>
        <w:tc>
          <w:tcPr>
            <w:tcW w:w="5000" w:type="pct"/>
            <w:gridSpan w:val="6"/>
            <w:vAlign w:val="center"/>
          </w:tcPr>
          <w:p w14:paraId="2EC5DCDA" w14:textId="5B3F6E3C" w:rsidR="001C00E4" w:rsidRPr="000660BB" w:rsidRDefault="001C00E4" w:rsidP="001C00E4">
            <w:pPr>
              <w:jc w:val="center"/>
            </w:pPr>
            <w:r w:rsidRPr="00636327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636327">
              <w:rPr>
                <w:b/>
              </w:rPr>
              <w:t xml:space="preserve"> г</w:t>
            </w:r>
          </w:p>
        </w:tc>
      </w:tr>
      <w:tr w:rsidR="00B359F0" w:rsidRPr="000660BB" w14:paraId="796F5BD1" w14:textId="77777777" w:rsidTr="00323BA2">
        <w:trPr>
          <w:trHeight w:val="1001"/>
        </w:trPr>
        <w:tc>
          <w:tcPr>
            <w:tcW w:w="272" w:type="pct"/>
            <w:vAlign w:val="center"/>
          </w:tcPr>
          <w:p w14:paraId="4607AFE8" w14:textId="20D9ABCF" w:rsidR="00B359F0" w:rsidRPr="006F6490" w:rsidRDefault="005E2337" w:rsidP="0077051B">
            <w:pPr>
              <w:pStyle w:val="a8"/>
              <w:ind w:left="0"/>
            </w:pPr>
            <w:r>
              <w:t>09</w:t>
            </w:r>
          </w:p>
        </w:tc>
        <w:tc>
          <w:tcPr>
            <w:tcW w:w="1092" w:type="pct"/>
            <w:vAlign w:val="center"/>
          </w:tcPr>
          <w:p w14:paraId="5EC104EE" w14:textId="77777777" w:rsidR="00B359F0" w:rsidRPr="006F6490" w:rsidRDefault="00B359F0" w:rsidP="00B359F0"/>
          <w:p w14:paraId="15A47C0A" w14:textId="77777777" w:rsidR="00B359F0" w:rsidRPr="006F6490" w:rsidRDefault="00B359F0" w:rsidP="00B359F0"/>
          <w:p w14:paraId="62373750" w14:textId="77777777" w:rsidR="00B359F0" w:rsidRPr="006F6490" w:rsidRDefault="00B359F0" w:rsidP="00B359F0">
            <w:r w:rsidRPr="006F6490">
              <w:t>ООО «БЭЙС»</w:t>
            </w:r>
          </w:p>
          <w:p w14:paraId="7B51F44A" w14:textId="77777777" w:rsidR="00B359F0" w:rsidRPr="006F6490" w:rsidRDefault="00B359F0" w:rsidP="00B359F0"/>
          <w:p w14:paraId="67A2C222" w14:textId="3094888C" w:rsidR="00B359F0" w:rsidRPr="006F6490" w:rsidRDefault="002B5939" w:rsidP="00B359F0">
            <w:r w:rsidRPr="006F6490">
              <w:t xml:space="preserve">ИНН 5503094149    </w:t>
            </w:r>
          </w:p>
          <w:p w14:paraId="2FF42848" w14:textId="1A9C2123" w:rsidR="00B359F0" w:rsidRPr="006F6490" w:rsidRDefault="00B359F0" w:rsidP="00B359F0"/>
        </w:tc>
        <w:tc>
          <w:tcPr>
            <w:tcW w:w="1451" w:type="pct"/>
            <w:vAlign w:val="center"/>
          </w:tcPr>
          <w:p w14:paraId="4BA27FEE" w14:textId="04177C9A" w:rsidR="002B5939" w:rsidRPr="006F6490" w:rsidRDefault="002B5939" w:rsidP="002B5939">
            <w:r w:rsidRPr="006F6490">
              <w:t xml:space="preserve">Деятельность по </w:t>
            </w:r>
          </w:p>
          <w:p w14:paraId="3412B1B7" w14:textId="77777777" w:rsidR="002B5939" w:rsidRPr="006F6490" w:rsidRDefault="002B5939" w:rsidP="002B5939">
            <w:r w:rsidRPr="006F6490">
              <w:t xml:space="preserve">производству и реализации продукции </w:t>
            </w:r>
          </w:p>
          <w:p w14:paraId="44BA1332" w14:textId="4C3894AB" w:rsidR="00B359F0" w:rsidRPr="006F6490" w:rsidRDefault="002B5939" w:rsidP="002B5939">
            <w:r w:rsidRPr="006F6490">
              <w:t>общественного питания и кондитерских изделий</w:t>
            </w:r>
          </w:p>
        </w:tc>
        <w:tc>
          <w:tcPr>
            <w:tcW w:w="582" w:type="pct"/>
            <w:vAlign w:val="center"/>
          </w:tcPr>
          <w:p w14:paraId="311C7D06" w14:textId="77777777" w:rsidR="00B359F0" w:rsidRPr="006F6490" w:rsidRDefault="00B359F0" w:rsidP="00B359F0">
            <w:r w:rsidRPr="006F6490">
              <w:t>РС 001150</w:t>
            </w:r>
          </w:p>
          <w:p w14:paraId="317F321E" w14:textId="77777777" w:rsidR="00B359F0" w:rsidRPr="006F6490" w:rsidRDefault="00B359F0" w:rsidP="00557D27"/>
        </w:tc>
        <w:tc>
          <w:tcPr>
            <w:tcW w:w="779" w:type="pct"/>
            <w:vAlign w:val="center"/>
          </w:tcPr>
          <w:p w14:paraId="199CF2FE" w14:textId="6A670310" w:rsidR="00B359F0" w:rsidRPr="006F6490" w:rsidRDefault="00B359F0" w:rsidP="00B359F0">
            <w:r w:rsidRPr="006F6490">
              <w:t>22.12.2025г</w:t>
            </w:r>
            <w:r w:rsidR="005E31A5">
              <w:t>-22.12.2028г</w:t>
            </w:r>
          </w:p>
          <w:p w14:paraId="77B27147" w14:textId="77777777" w:rsidR="00B359F0" w:rsidRPr="006F6490" w:rsidRDefault="00B359F0" w:rsidP="00557D27"/>
        </w:tc>
        <w:tc>
          <w:tcPr>
            <w:tcW w:w="824" w:type="pct"/>
            <w:vAlign w:val="center"/>
          </w:tcPr>
          <w:p w14:paraId="13B09C78" w14:textId="4D9BFDDF" w:rsidR="00B359F0" w:rsidRPr="006F6490" w:rsidRDefault="00F64FE0" w:rsidP="0077051B">
            <w:r w:rsidRPr="006F6490">
              <w:t>ГОСТ Р ИСО 22000-2019 (ISO 22000:2018)</w:t>
            </w:r>
          </w:p>
        </w:tc>
      </w:tr>
      <w:tr w:rsidR="00B359F0" w:rsidRPr="000660BB" w14:paraId="5BC186A8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099CD7F0" w14:textId="28211274" w:rsidR="00B359F0" w:rsidRPr="006F6490" w:rsidRDefault="005E2337" w:rsidP="0077051B">
            <w:pPr>
              <w:pStyle w:val="a8"/>
              <w:ind w:left="0"/>
            </w:pPr>
            <w:r>
              <w:t>08</w:t>
            </w:r>
          </w:p>
        </w:tc>
        <w:tc>
          <w:tcPr>
            <w:tcW w:w="1092" w:type="pct"/>
            <w:vAlign w:val="center"/>
          </w:tcPr>
          <w:p w14:paraId="42B868FD" w14:textId="7BF4BAE9" w:rsidR="00B359F0" w:rsidRPr="006F6490" w:rsidRDefault="00B359F0" w:rsidP="00B359F0"/>
          <w:p w14:paraId="37A09B8F" w14:textId="4CABC394" w:rsidR="00B359F0" w:rsidRPr="006F6490" w:rsidRDefault="00B359F0" w:rsidP="00B359F0">
            <w:r w:rsidRPr="006F6490">
              <w:t>ООО ТД «Индустрия»</w:t>
            </w:r>
          </w:p>
          <w:p w14:paraId="747ADBAE" w14:textId="77777777" w:rsidR="002B5939" w:rsidRPr="006F6490" w:rsidRDefault="002B5939" w:rsidP="00B359F0"/>
          <w:p w14:paraId="277C9B23" w14:textId="77E2B14E" w:rsidR="00B359F0" w:rsidRPr="006F6490" w:rsidRDefault="002B5939" w:rsidP="00B359F0">
            <w:r w:rsidRPr="006F6490">
              <w:t xml:space="preserve">ИНН 5503273677  </w:t>
            </w:r>
          </w:p>
          <w:p w14:paraId="6114C7C2" w14:textId="21B1FA73" w:rsidR="00B359F0" w:rsidRPr="006F6490" w:rsidRDefault="00B359F0" w:rsidP="00B359F0"/>
        </w:tc>
        <w:tc>
          <w:tcPr>
            <w:tcW w:w="1451" w:type="pct"/>
            <w:vAlign w:val="center"/>
          </w:tcPr>
          <w:p w14:paraId="3CAB9114" w14:textId="1CB1E059" w:rsidR="002B5939" w:rsidRPr="006F6490" w:rsidRDefault="002B5939" w:rsidP="002B5939">
            <w:r w:rsidRPr="006F6490">
              <w:t xml:space="preserve">Деятельность по переработке мяса птицы и производству охлажденных и </w:t>
            </w:r>
          </w:p>
          <w:p w14:paraId="754058CE" w14:textId="1CE99159" w:rsidR="00B359F0" w:rsidRPr="006F6490" w:rsidRDefault="002B5939" w:rsidP="002B5939">
            <w:r w:rsidRPr="006F6490">
              <w:t>замороженных полуфабрикатов и субпродуктов из птицы</w:t>
            </w:r>
          </w:p>
        </w:tc>
        <w:tc>
          <w:tcPr>
            <w:tcW w:w="582" w:type="pct"/>
            <w:vAlign w:val="center"/>
          </w:tcPr>
          <w:p w14:paraId="76B38755" w14:textId="77777777" w:rsidR="00B359F0" w:rsidRPr="006F6490" w:rsidRDefault="00B359F0" w:rsidP="00B359F0">
            <w:r w:rsidRPr="006F6490">
              <w:t>РС 001148</w:t>
            </w:r>
          </w:p>
          <w:p w14:paraId="409BD64A" w14:textId="77777777" w:rsidR="00B359F0" w:rsidRPr="006F6490" w:rsidRDefault="00B359F0" w:rsidP="00557D27"/>
        </w:tc>
        <w:tc>
          <w:tcPr>
            <w:tcW w:w="779" w:type="pct"/>
            <w:vAlign w:val="center"/>
          </w:tcPr>
          <w:p w14:paraId="2C346E03" w14:textId="284D46C5" w:rsidR="00B359F0" w:rsidRPr="006F6490" w:rsidRDefault="00B359F0" w:rsidP="00B359F0">
            <w:r w:rsidRPr="006F6490">
              <w:t>27.10.2025г</w:t>
            </w:r>
            <w:r w:rsidR="00061306" w:rsidRPr="006F6490">
              <w:rPr>
                <w:lang w:val="en-US"/>
              </w:rPr>
              <w:t>-27.10</w:t>
            </w:r>
            <w:r w:rsidR="00061306" w:rsidRPr="006F6490">
              <w:t>.2028г</w:t>
            </w:r>
          </w:p>
          <w:p w14:paraId="3578ADAC" w14:textId="77777777" w:rsidR="00B359F0" w:rsidRPr="006F6490" w:rsidRDefault="00B359F0" w:rsidP="00557D27"/>
        </w:tc>
        <w:tc>
          <w:tcPr>
            <w:tcW w:w="824" w:type="pct"/>
            <w:vAlign w:val="center"/>
          </w:tcPr>
          <w:p w14:paraId="71AB82B0" w14:textId="589D9A8F" w:rsidR="00B359F0" w:rsidRPr="006F6490" w:rsidRDefault="00F64FE0" w:rsidP="0077051B">
            <w:r w:rsidRPr="006F6490">
              <w:t>ГОСТ Р ИСО 22000-2019 (ISO 22000:2018)</w:t>
            </w:r>
          </w:p>
        </w:tc>
      </w:tr>
      <w:tr w:rsidR="00323BA2" w:rsidRPr="000660BB" w14:paraId="10A2AF03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60B3195F" w14:textId="21021920" w:rsidR="00323BA2" w:rsidRPr="006F6490" w:rsidRDefault="005E2337" w:rsidP="00323BA2">
            <w:pPr>
              <w:pStyle w:val="a8"/>
              <w:ind w:left="0"/>
            </w:pPr>
            <w:r>
              <w:t>07</w:t>
            </w:r>
          </w:p>
        </w:tc>
        <w:tc>
          <w:tcPr>
            <w:tcW w:w="1092" w:type="pct"/>
            <w:vAlign w:val="center"/>
          </w:tcPr>
          <w:p w14:paraId="2D5E9584" w14:textId="77777777" w:rsidR="00323BA2" w:rsidRPr="006F6490" w:rsidRDefault="00323BA2" w:rsidP="00323BA2">
            <w:r w:rsidRPr="006F6490">
              <w:t>ООО «Астра»</w:t>
            </w:r>
          </w:p>
          <w:p w14:paraId="209AA20D" w14:textId="77777777" w:rsidR="00323BA2" w:rsidRPr="006F6490" w:rsidRDefault="00323BA2" w:rsidP="00323BA2"/>
          <w:p w14:paraId="67478FEE" w14:textId="77777777" w:rsidR="00323BA2" w:rsidRPr="006F6490" w:rsidRDefault="00323BA2" w:rsidP="00323BA2">
            <w:r w:rsidRPr="006F6490">
              <w:t>ИНН 5503228402</w:t>
            </w:r>
          </w:p>
          <w:p w14:paraId="51E12D00" w14:textId="138D4361" w:rsidR="00323BA2" w:rsidRPr="006F6490" w:rsidRDefault="00323BA2" w:rsidP="00323BA2"/>
        </w:tc>
        <w:tc>
          <w:tcPr>
            <w:tcW w:w="1451" w:type="pct"/>
            <w:vAlign w:val="center"/>
          </w:tcPr>
          <w:p w14:paraId="46882A86" w14:textId="3F699B0B" w:rsidR="00323BA2" w:rsidRPr="006F6490" w:rsidRDefault="00323BA2" w:rsidP="00323BA2">
            <w:r w:rsidRPr="006F6490">
              <w:t xml:space="preserve">Производство смол </w:t>
            </w:r>
            <w:proofErr w:type="spellStart"/>
            <w:r w:rsidRPr="006F6490">
              <w:t>диспропорционированных</w:t>
            </w:r>
            <w:proofErr w:type="spellEnd"/>
            <w:r w:rsidRPr="006F6490">
              <w:t xml:space="preserve">, эмульгаторов, канифоли </w:t>
            </w:r>
            <w:proofErr w:type="spellStart"/>
            <w:r w:rsidRPr="006F6490">
              <w:t>талловой</w:t>
            </w:r>
            <w:proofErr w:type="spellEnd"/>
            <w:r w:rsidRPr="006F6490">
              <w:t xml:space="preserve"> модифицированной, кислоты олеиновой технической, жирных кислот, цинковых солей жирных кислот, глицериновых эфиров канифоли.</w:t>
            </w:r>
          </w:p>
        </w:tc>
        <w:tc>
          <w:tcPr>
            <w:tcW w:w="582" w:type="pct"/>
            <w:vAlign w:val="center"/>
          </w:tcPr>
          <w:p w14:paraId="4CFF6AC4" w14:textId="77777777" w:rsidR="00323BA2" w:rsidRPr="006F6490" w:rsidRDefault="00323BA2" w:rsidP="00323BA2">
            <w:r w:rsidRPr="006F6490">
              <w:t>РС 001153</w:t>
            </w:r>
          </w:p>
          <w:p w14:paraId="1A694EC5" w14:textId="77777777" w:rsidR="00323BA2" w:rsidRPr="006F6490" w:rsidRDefault="00323BA2" w:rsidP="00323BA2"/>
          <w:p w14:paraId="70D42221" w14:textId="26F5CB6A" w:rsidR="00323BA2" w:rsidRPr="006F6490" w:rsidRDefault="00323BA2" w:rsidP="00323BA2">
            <w:pPr>
              <w:rPr>
                <w:lang w:val="en-US"/>
              </w:rPr>
            </w:pPr>
            <w:r w:rsidRPr="006F6490">
              <w:t>№ 2509</w:t>
            </w:r>
            <w:r w:rsidRPr="006F6490">
              <w:rPr>
                <w:lang w:val="en-US"/>
              </w:rPr>
              <w:t>ISO9026102109</w:t>
            </w:r>
          </w:p>
        </w:tc>
        <w:tc>
          <w:tcPr>
            <w:tcW w:w="779" w:type="pct"/>
            <w:vAlign w:val="center"/>
          </w:tcPr>
          <w:p w14:paraId="46BCF895" w14:textId="31A7490D" w:rsidR="00323BA2" w:rsidRPr="006F6490" w:rsidRDefault="00323BA2" w:rsidP="00323BA2">
            <w:r w:rsidRPr="006F6490">
              <w:t>26.09.2025г -25.09.2028г</w:t>
            </w:r>
          </w:p>
          <w:p w14:paraId="14C93494" w14:textId="77777777" w:rsidR="00323BA2" w:rsidRPr="006F6490" w:rsidRDefault="00323BA2" w:rsidP="00323BA2"/>
          <w:p w14:paraId="4BA6CCAE" w14:textId="77777777" w:rsidR="00323BA2" w:rsidRPr="006F6490" w:rsidRDefault="00323BA2" w:rsidP="00323BA2"/>
          <w:p w14:paraId="152E48D2" w14:textId="39534C67" w:rsidR="00323BA2" w:rsidRPr="006F6490" w:rsidRDefault="00323BA2" w:rsidP="00323BA2">
            <w:r w:rsidRPr="006F6490">
              <w:t>26.09.2025г -25.09.2028г</w:t>
            </w:r>
          </w:p>
        </w:tc>
        <w:tc>
          <w:tcPr>
            <w:tcW w:w="824" w:type="pct"/>
            <w:vAlign w:val="center"/>
          </w:tcPr>
          <w:p w14:paraId="41A6F64F" w14:textId="6CFDFE90" w:rsidR="00323BA2" w:rsidRPr="006F6490" w:rsidRDefault="00323BA2" w:rsidP="00323BA2">
            <w:r w:rsidRPr="006F6490">
              <w:t>ГОСТ Р 58139-2018</w:t>
            </w:r>
          </w:p>
          <w:p w14:paraId="671BDB69" w14:textId="77777777" w:rsidR="00323BA2" w:rsidRPr="006F6490" w:rsidRDefault="00323BA2" w:rsidP="00323BA2"/>
          <w:p w14:paraId="1DFC39A5" w14:textId="77777777" w:rsidR="00323BA2" w:rsidRPr="006F6490" w:rsidRDefault="00323BA2" w:rsidP="00323BA2"/>
          <w:p w14:paraId="2BAC6B72" w14:textId="45C62F04" w:rsidR="00323BA2" w:rsidRPr="006F6490" w:rsidRDefault="00323BA2" w:rsidP="00323BA2">
            <w:r w:rsidRPr="006F6490">
              <w:rPr>
                <w:lang w:val="en-US"/>
              </w:rPr>
              <w:t xml:space="preserve">ISO </w:t>
            </w:r>
            <w:r w:rsidRPr="006F6490">
              <w:t>9001:2015</w:t>
            </w:r>
          </w:p>
        </w:tc>
      </w:tr>
      <w:tr w:rsidR="001F041A" w:rsidRPr="000660BB" w14:paraId="2AFA2871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7F332DDF" w14:textId="0C6038AD" w:rsidR="001F041A" w:rsidRPr="006F6490" w:rsidRDefault="001F041A" w:rsidP="001F041A">
            <w:pPr>
              <w:pStyle w:val="a8"/>
              <w:ind w:left="0"/>
            </w:pPr>
            <w:r w:rsidRPr="006F6490">
              <w:t>06</w:t>
            </w:r>
          </w:p>
        </w:tc>
        <w:tc>
          <w:tcPr>
            <w:tcW w:w="1092" w:type="pct"/>
            <w:vAlign w:val="center"/>
          </w:tcPr>
          <w:p w14:paraId="31E416BB" w14:textId="77777777" w:rsidR="001F041A" w:rsidRPr="006F6490" w:rsidRDefault="001F041A" w:rsidP="001F041A">
            <w:r w:rsidRPr="006F6490">
              <w:t>ООО «Опора»</w:t>
            </w:r>
          </w:p>
          <w:p w14:paraId="1648DB9A" w14:textId="77777777" w:rsidR="001F041A" w:rsidRPr="006F6490" w:rsidRDefault="001F041A" w:rsidP="001F041A"/>
          <w:p w14:paraId="041D6A5B" w14:textId="77777777" w:rsidR="001F041A" w:rsidRPr="006F6490" w:rsidRDefault="001F041A" w:rsidP="001F041A">
            <w:r w:rsidRPr="006F6490">
              <w:t xml:space="preserve">ИНН 5507089990   </w:t>
            </w:r>
          </w:p>
          <w:p w14:paraId="6973CCE7" w14:textId="77777777" w:rsidR="001F041A" w:rsidRPr="006F6490" w:rsidRDefault="001F041A" w:rsidP="001F041A"/>
        </w:tc>
        <w:tc>
          <w:tcPr>
            <w:tcW w:w="1451" w:type="pct"/>
            <w:vAlign w:val="center"/>
          </w:tcPr>
          <w:p w14:paraId="1A88B4BA" w14:textId="7785DC81" w:rsidR="001F041A" w:rsidRPr="006F6490" w:rsidRDefault="001F041A" w:rsidP="001F041A">
            <w:r w:rsidRPr="006F6490">
              <w:t>Деятельность по производству изделий из бетона для использования в строительстве</w:t>
            </w:r>
          </w:p>
        </w:tc>
        <w:tc>
          <w:tcPr>
            <w:tcW w:w="582" w:type="pct"/>
            <w:vAlign w:val="center"/>
          </w:tcPr>
          <w:p w14:paraId="3721B7CB" w14:textId="77777777" w:rsidR="001F041A" w:rsidRPr="006F6490" w:rsidRDefault="001F041A" w:rsidP="001F041A">
            <w:r w:rsidRPr="006F6490">
              <w:t>РС 001145</w:t>
            </w:r>
          </w:p>
          <w:p w14:paraId="098A1240" w14:textId="77777777" w:rsidR="001F041A" w:rsidRPr="006F6490" w:rsidRDefault="001F041A" w:rsidP="001F041A"/>
        </w:tc>
        <w:tc>
          <w:tcPr>
            <w:tcW w:w="779" w:type="pct"/>
            <w:vAlign w:val="center"/>
          </w:tcPr>
          <w:p w14:paraId="2394BDE4" w14:textId="4AB0C7DF" w:rsidR="001F041A" w:rsidRPr="006F6490" w:rsidRDefault="001F041A" w:rsidP="001F041A">
            <w:r w:rsidRPr="006F6490">
              <w:t>19.09.2025г-19.09.2028г</w:t>
            </w:r>
          </w:p>
          <w:p w14:paraId="10EACA17" w14:textId="77777777" w:rsidR="001F041A" w:rsidRPr="006F6490" w:rsidRDefault="001F041A" w:rsidP="001F041A"/>
        </w:tc>
        <w:tc>
          <w:tcPr>
            <w:tcW w:w="824" w:type="pct"/>
            <w:vAlign w:val="center"/>
          </w:tcPr>
          <w:p w14:paraId="1C4590D2" w14:textId="77777777" w:rsidR="001F041A" w:rsidRPr="006F6490" w:rsidRDefault="001F041A" w:rsidP="001F041A">
            <w:r w:rsidRPr="006F6490">
              <w:t>ГОСТ Р ИСО 9001-2015</w:t>
            </w:r>
          </w:p>
          <w:p w14:paraId="33D19C96" w14:textId="77777777" w:rsidR="001F041A" w:rsidRPr="006F6490" w:rsidRDefault="001F041A" w:rsidP="001F041A">
            <w:r w:rsidRPr="006F6490">
              <w:t>(ISO 9001:2015)</w:t>
            </w:r>
          </w:p>
          <w:p w14:paraId="1A57879C" w14:textId="77777777" w:rsidR="001F041A" w:rsidRPr="006F6490" w:rsidRDefault="001F041A" w:rsidP="001F041A"/>
        </w:tc>
      </w:tr>
      <w:tr w:rsidR="001F041A" w:rsidRPr="000660BB" w14:paraId="48AF5646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3E7D2CA" w14:textId="6AC82330" w:rsidR="001F041A" w:rsidRPr="006F6490" w:rsidRDefault="001F041A" w:rsidP="001F041A">
            <w:pPr>
              <w:pStyle w:val="a8"/>
              <w:ind w:left="0"/>
            </w:pPr>
            <w:r w:rsidRPr="006F6490">
              <w:t>05</w:t>
            </w:r>
          </w:p>
        </w:tc>
        <w:tc>
          <w:tcPr>
            <w:tcW w:w="1092" w:type="pct"/>
            <w:vAlign w:val="center"/>
          </w:tcPr>
          <w:p w14:paraId="598BF664" w14:textId="77777777" w:rsidR="001F041A" w:rsidRPr="006F6490" w:rsidRDefault="001F041A" w:rsidP="001F041A">
            <w:r w:rsidRPr="006F6490">
              <w:t xml:space="preserve">Общество с ограниченной ответственностью </w:t>
            </w:r>
          </w:p>
          <w:p w14:paraId="697846E6" w14:textId="77777777" w:rsidR="001F041A" w:rsidRPr="006F6490" w:rsidRDefault="001F041A" w:rsidP="001F041A">
            <w:r w:rsidRPr="006F6490">
              <w:t xml:space="preserve">«Научно-производственная компания «Опыт»  </w:t>
            </w:r>
          </w:p>
          <w:p w14:paraId="4644C6F6" w14:textId="2D525B02" w:rsidR="001F041A" w:rsidRPr="006F6490" w:rsidRDefault="001F041A" w:rsidP="001F041A">
            <w:r w:rsidRPr="006F6490">
              <w:t>(ООО «НПК «Опыт»)</w:t>
            </w:r>
          </w:p>
          <w:p w14:paraId="5791AA4D" w14:textId="77777777" w:rsidR="001F041A" w:rsidRPr="006F6490" w:rsidRDefault="001F041A" w:rsidP="001F041A"/>
          <w:p w14:paraId="0A3F2B23" w14:textId="77777777" w:rsidR="001F041A" w:rsidRPr="006F6490" w:rsidRDefault="001F041A" w:rsidP="001F041A">
            <w:r w:rsidRPr="006F6490">
              <w:t xml:space="preserve">ИНН 5506034726 </w:t>
            </w:r>
          </w:p>
          <w:p w14:paraId="0F8E43FC" w14:textId="77777777" w:rsidR="001F041A" w:rsidRPr="006F6490" w:rsidRDefault="001F041A" w:rsidP="001F041A"/>
        </w:tc>
        <w:tc>
          <w:tcPr>
            <w:tcW w:w="1451" w:type="pct"/>
            <w:vAlign w:val="center"/>
          </w:tcPr>
          <w:p w14:paraId="5FD2E1A7" w14:textId="3466850E" w:rsidR="001F041A" w:rsidRPr="006F6490" w:rsidRDefault="001F041A" w:rsidP="001F041A">
            <w:r w:rsidRPr="006F6490">
              <w:t>Деятельность, связанная с жизненным циклом вентиляторов системы охлаждения силовой установки вертолетов и оказанием услуг в этой области, включая проектирование, разработку, производство, испытания, ремонт, надзор, сервисное и техническое обслуживание</w:t>
            </w:r>
          </w:p>
        </w:tc>
        <w:tc>
          <w:tcPr>
            <w:tcW w:w="582" w:type="pct"/>
            <w:vAlign w:val="center"/>
          </w:tcPr>
          <w:p w14:paraId="26D0A729" w14:textId="77777777" w:rsidR="001F041A" w:rsidRPr="006F6490" w:rsidRDefault="001F041A" w:rsidP="001F041A">
            <w:r w:rsidRPr="006F6490">
              <w:t>РС 001144</w:t>
            </w:r>
          </w:p>
          <w:p w14:paraId="3827ABF8" w14:textId="77777777" w:rsidR="001F041A" w:rsidRPr="006F6490" w:rsidRDefault="001F041A" w:rsidP="001F041A"/>
        </w:tc>
        <w:tc>
          <w:tcPr>
            <w:tcW w:w="779" w:type="pct"/>
            <w:vAlign w:val="center"/>
          </w:tcPr>
          <w:p w14:paraId="024484F3" w14:textId="029DA3E1" w:rsidR="001F041A" w:rsidRPr="006F6490" w:rsidRDefault="001F041A" w:rsidP="001F041A">
            <w:r w:rsidRPr="006F6490">
              <w:t>03.06.2025г-03.06.2028г</w:t>
            </w:r>
          </w:p>
          <w:p w14:paraId="64FD1CF0" w14:textId="77777777" w:rsidR="001F041A" w:rsidRPr="006F6490" w:rsidRDefault="001F041A" w:rsidP="001F041A"/>
        </w:tc>
        <w:tc>
          <w:tcPr>
            <w:tcW w:w="824" w:type="pct"/>
            <w:vAlign w:val="center"/>
          </w:tcPr>
          <w:p w14:paraId="41A6F89F" w14:textId="10E322AB" w:rsidR="001F041A" w:rsidRPr="006F6490" w:rsidRDefault="001F041A" w:rsidP="001F041A">
            <w:r w:rsidRPr="006F6490">
              <w:t>ГОСТ Р ИСО 9001-2015</w:t>
            </w:r>
          </w:p>
          <w:p w14:paraId="74B5C486" w14:textId="4B836A34" w:rsidR="001F041A" w:rsidRPr="006F6490" w:rsidRDefault="001F041A" w:rsidP="001F041A">
            <w:r w:rsidRPr="006F6490">
              <w:t>(ISO 9001:2015)</w:t>
            </w:r>
          </w:p>
          <w:p w14:paraId="5D4C06D7" w14:textId="77777777" w:rsidR="001F041A" w:rsidRPr="006F6490" w:rsidRDefault="001F041A" w:rsidP="001F041A"/>
        </w:tc>
      </w:tr>
      <w:tr w:rsidR="00B359F0" w:rsidRPr="000660BB" w14:paraId="4814458E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D952340" w14:textId="2084809A" w:rsidR="00B359F0" w:rsidRPr="006F6490" w:rsidRDefault="00B359F0" w:rsidP="00B359F0">
            <w:pPr>
              <w:pStyle w:val="a8"/>
              <w:ind w:left="0"/>
            </w:pPr>
            <w:r w:rsidRPr="006F6490">
              <w:t>04</w:t>
            </w:r>
          </w:p>
        </w:tc>
        <w:tc>
          <w:tcPr>
            <w:tcW w:w="1092" w:type="pct"/>
            <w:vAlign w:val="center"/>
          </w:tcPr>
          <w:p w14:paraId="7F12EC7C" w14:textId="77777777" w:rsidR="00B359F0" w:rsidRPr="006F6490" w:rsidRDefault="00B359F0" w:rsidP="00B359F0">
            <w:r w:rsidRPr="006F6490">
              <w:t>ООО «</w:t>
            </w:r>
            <w:proofErr w:type="spellStart"/>
            <w:r w:rsidRPr="006F6490">
              <w:t>СпецТранс</w:t>
            </w:r>
            <w:proofErr w:type="spellEnd"/>
            <w:r w:rsidRPr="006F6490">
              <w:t>-Омск»</w:t>
            </w:r>
          </w:p>
          <w:p w14:paraId="140758BF" w14:textId="77777777" w:rsidR="00B359F0" w:rsidRPr="006F6490" w:rsidRDefault="00B359F0" w:rsidP="00B359F0"/>
          <w:p w14:paraId="6D761F65" w14:textId="78E44910" w:rsidR="00B359F0" w:rsidRPr="006F6490" w:rsidRDefault="00B359F0" w:rsidP="00B359F0">
            <w:r w:rsidRPr="006F6490">
              <w:lastRenderedPageBreak/>
              <w:t>ИНН 5501256235</w:t>
            </w:r>
          </w:p>
        </w:tc>
        <w:tc>
          <w:tcPr>
            <w:tcW w:w="1451" w:type="pct"/>
            <w:vAlign w:val="center"/>
          </w:tcPr>
          <w:p w14:paraId="679F5B07" w14:textId="68D3D50F" w:rsidR="00B359F0" w:rsidRPr="006F6490" w:rsidRDefault="00B359F0" w:rsidP="00B359F0">
            <w:r w:rsidRPr="006F6490">
              <w:lastRenderedPageBreak/>
              <w:t xml:space="preserve">Деятельность автомобильного грузового транспорта и услугам по перевозкам, аренде </w:t>
            </w:r>
            <w:r w:rsidRPr="006F6490">
              <w:lastRenderedPageBreak/>
              <w:t>строительных машин и оборудования и прочих видов транспорта, техническому обслуживанию и ремонту автотранспортных средств, сбору неопасных отходов, обработке и утилизации неопасных и опасных  отходов, сбору и транспортировке отходов 1-4 классов опасности.</w:t>
            </w:r>
          </w:p>
        </w:tc>
        <w:tc>
          <w:tcPr>
            <w:tcW w:w="582" w:type="pct"/>
            <w:vAlign w:val="center"/>
          </w:tcPr>
          <w:p w14:paraId="34C55534" w14:textId="77777777" w:rsidR="00B359F0" w:rsidRPr="006F6490" w:rsidRDefault="00B359F0" w:rsidP="00B359F0">
            <w:r w:rsidRPr="006F6490">
              <w:lastRenderedPageBreak/>
              <w:t>РС 001149</w:t>
            </w:r>
          </w:p>
          <w:p w14:paraId="677406C3" w14:textId="77777777" w:rsidR="00B359F0" w:rsidRPr="006F6490" w:rsidRDefault="00B359F0" w:rsidP="00B359F0"/>
        </w:tc>
        <w:tc>
          <w:tcPr>
            <w:tcW w:w="779" w:type="pct"/>
            <w:vAlign w:val="center"/>
          </w:tcPr>
          <w:p w14:paraId="5729F204" w14:textId="46B2AC6C" w:rsidR="00B359F0" w:rsidRPr="006F6490" w:rsidRDefault="00B359F0" w:rsidP="00B359F0">
            <w:r w:rsidRPr="006F6490">
              <w:t xml:space="preserve"> 07.11.2025г</w:t>
            </w:r>
            <w:r w:rsidR="00903D84">
              <w:t xml:space="preserve"> -07.11.2028г</w:t>
            </w:r>
          </w:p>
          <w:p w14:paraId="69346445" w14:textId="3116E9AE" w:rsidR="00B359F0" w:rsidRPr="006F6490" w:rsidRDefault="00B359F0" w:rsidP="00B359F0"/>
        </w:tc>
        <w:tc>
          <w:tcPr>
            <w:tcW w:w="824" w:type="pct"/>
            <w:vAlign w:val="center"/>
          </w:tcPr>
          <w:p w14:paraId="19F78775" w14:textId="1CE4CE48" w:rsidR="00B359F0" w:rsidRPr="006F6490" w:rsidRDefault="00F64FE0" w:rsidP="00F64FE0">
            <w:r w:rsidRPr="006F6490">
              <w:t>ГОСТ Р 51705.1-2024</w:t>
            </w:r>
          </w:p>
        </w:tc>
      </w:tr>
      <w:tr w:rsidR="00B359F0" w:rsidRPr="000660BB" w14:paraId="778603DC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1F888461" w14:textId="5BAB8140" w:rsidR="00B359F0" w:rsidRPr="006F6490" w:rsidRDefault="00B359F0" w:rsidP="00B359F0">
            <w:pPr>
              <w:pStyle w:val="a8"/>
              <w:ind w:left="0"/>
            </w:pPr>
            <w:r w:rsidRPr="006F6490">
              <w:t>03</w:t>
            </w:r>
          </w:p>
        </w:tc>
        <w:tc>
          <w:tcPr>
            <w:tcW w:w="1092" w:type="pct"/>
            <w:vAlign w:val="center"/>
          </w:tcPr>
          <w:p w14:paraId="19284E42" w14:textId="77777777" w:rsidR="00B359F0" w:rsidRPr="006F6490" w:rsidRDefault="00B359F0" w:rsidP="00B359F0"/>
          <w:p w14:paraId="3A4EE91B" w14:textId="77777777" w:rsidR="00B359F0" w:rsidRPr="006F6490" w:rsidRDefault="00B359F0" w:rsidP="00B359F0">
            <w:r w:rsidRPr="006F6490">
              <w:t>ООО «КТЗ «ЗВЕЗДА»</w:t>
            </w:r>
          </w:p>
          <w:p w14:paraId="00519451" w14:textId="77777777" w:rsidR="00B359F0" w:rsidRPr="006F6490" w:rsidRDefault="00B359F0" w:rsidP="00B359F0"/>
          <w:p w14:paraId="534B312A" w14:textId="3417DBE7" w:rsidR="00B359F0" w:rsidRPr="006F6490" w:rsidRDefault="0035133F" w:rsidP="00B359F0">
            <w:r w:rsidRPr="006F6490">
              <w:t xml:space="preserve">ИНН 5515014483    </w:t>
            </w:r>
          </w:p>
        </w:tc>
        <w:tc>
          <w:tcPr>
            <w:tcW w:w="1451" w:type="pct"/>
            <w:vAlign w:val="center"/>
          </w:tcPr>
          <w:p w14:paraId="49A2B386" w14:textId="7E6BBC88" w:rsidR="002B5939" w:rsidRPr="006F6490" w:rsidRDefault="002B5939" w:rsidP="002B5939">
            <w:r w:rsidRPr="006F6490">
              <w:t xml:space="preserve">Деятельность по разработке, производству, поставке и сопровождению после поставки: </w:t>
            </w:r>
          </w:p>
          <w:p w14:paraId="01CDEAA9" w14:textId="77777777" w:rsidR="002B5939" w:rsidRPr="006F6490" w:rsidRDefault="002B5939" w:rsidP="002B5939">
            <w:r w:rsidRPr="006F6490">
              <w:t xml:space="preserve">труб из полимеров - полиэтилена, полипропилена, </w:t>
            </w:r>
          </w:p>
          <w:p w14:paraId="53AFF3BD" w14:textId="77777777" w:rsidR="002B5939" w:rsidRPr="006F6490" w:rsidRDefault="002B5939" w:rsidP="002B5939">
            <w:r w:rsidRPr="006F6490">
              <w:t xml:space="preserve">других термопластов и композиций на их основе, </w:t>
            </w:r>
          </w:p>
          <w:p w14:paraId="016898CE" w14:textId="3F687045" w:rsidR="002B5939" w:rsidRPr="006F6490" w:rsidRDefault="002B5939" w:rsidP="002B5939">
            <w:r w:rsidRPr="006F6490">
              <w:t xml:space="preserve">работающих под давлением, в том числе для газопроводов и дренажных систем, защиты силовых и слаботочных </w:t>
            </w:r>
          </w:p>
          <w:p w14:paraId="06A9ED61" w14:textId="1FDE5C2A" w:rsidR="00B359F0" w:rsidRPr="006F6490" w:rsidRDefault="002B5939" w:rsidP="002B5939">
            <w:r w:rsidRPr="006F6490">
              <w:t>электрических проводок, соединительных деталей для полимерных трубопроводов, в том числе с закладными электронагревательными элементами</w:t>
            </w:r>
          </w:p>
        </w:tc>
        <w:tc>
          <w:tcPr>
            <w:tcW w:w="582" w:type="pct"/>
            <w:vAlign w:val="center"/>
          </w:tcPr>
          <w:p w14:paraId="2C0FDB64" w14:textId="77777777" w:rsidR="00B359F0" w:rsidRPr="006F6490" w:rsidRDefault="00B359F0" w:rsidP="00B359F0">
            <w:r w:rsidRPr="006F6490">
              <w:t>РС 001142</w:t>
            </w:r>
          </w:p>
          <w:p w14:paraId="7AA2392C" w14:textId="77777777" w:rsidR="00B359F0" w:rsidRPr="006F6490" w:rsidRDefault="00B359F0" w:rsidP="00B359F0">
            <w:r w:rsidRPr="006F6490">
              <w:t>РС 001143</w:t>
            </w:r>
          </w:p>
          <w:p w14:paraId="400462E7" w14:textId="77777777" w:rsidR="00B359F0" w:rsidRPr="006F6490" w:rsidRDefault="00B359F0" w:rsidP="00B359F0"/>
        </w:tc>
        <w:tc>
          <w:tcPr>
            <w:tcW w:w="779" w:type="pct"/>
            <w:vAlign w:val="center"/>
          </w:tcPr>
          <w:p w14:paraId="4E39CA30" w14:textId="4E338392" w:rsidR="00B359F0" w:rsidRPr="006F6490" w:rsidRDefault="00B359F0" w:rsidP="00B359F0">
            <w:r w:rsidRPr="006F6490">
              <w:t>24.02.2025</w:t>
            </w:r>
            <w:r w:rsidR="0035133F" w:rsidRPr="006F6490">
              <w:t>г</w:t>
            </w:r>
            <w:r w:rsidR="00903D84">
              <w:t xml:space="preserve"> -24.02.2028г</w:t>
            </w:r>
          </w:p>
          <w:p w14:paraId="03530865" w14:textId="77777777" w:rsidR="00B359F0" w:rsidRPr="006F6490" w:rsidRDefault="00B359F0" w:rsidP="00B359F0"/>
        </w:tc>
        <w:tc>
          <w:tcPr>
            <w:tcW w:w="824" w:type="pct"/>
            <w:vAlign w:val="center"/>
          </w:tcPr>
          <w:p w14:paraId="04CE4B31" w14:textId="77777777" w:rsidR="00B359F0" w:rsidRPr="006F6490" w:rsidRDefault="00B359F0" w:rsidP="00B359F0">
            <w:r w:rsidRPr="006F6490">
              <w:t>ГОСТ Р ИСО 9001-2015</w:t>
            </w:r>
          </w:p>
          <w:p w14:paraId="7D095184" w14:textId="608FB98D" w:rsidR="00B359F0" w:rsidRPr="006F6490" w:rsidRDefault="00B359F0" w:rsidP="00B359F0">
            <w:r w:rsidRPr="006F6490">
              <w:t>(ISO 9001:2015)</w:t>
            </w:r>
          </w:p>
          <w:p w14:paraId="69892B0A" w14:textId="77777777" w:rsidR="00B359F0" w:rsidRPr="006F6490" w:rsidRDefault="00B359F0" w:rsidP="00B359F0"/>
          <w:p w14:paraId="3932FCB0" w14:textId="77777777" w:rsidR="00B359F0" w:rsidRPr="006F6490" w:rsidRDefault="00B359F0" w:rsidP="00B359F0">
            <w:r w:rsidRPr="006F6490">
              <w:t>ГОСТ Р ИСО 14001-2016</w:t>
            </w:r>
          </w:p>
          <w:p w14:paraId="0230ACC7" w14:textId="3AC8B17A" w:rsidR="00B359F0" w:rsidRPr="006F6490" w:rsidRDefault="00B359F0" w:rsidP="00B359F0">
            <w:r w:rsidRPr="006F6490">
              <w:t>(ISO 14001:2015)</w:t>
            </w:r>
          </w:p>
          <w:p w14:paraId="2375C151" w14:textId="49955D7F" w:rsidR="00B359F0" w:rsidRPr="006F6490" w:rsidRDefault="00B359F0" w:rsidP="00B359F0"/>
        </w:tc>
      </w:tr>
      <w:tr w:rsidR="001F041A" w:rsidRPr="000660BB" w14:paraId="5E373575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345304F2" w14:textId="06565879" w:rsidR="001F041A" w:rsidRPr="006F6490" w:rsidRDefault="001F041A" w:rsidP="001F041A">
            <w:pPr>
              <w:pStyle w:val="a8"/>
              <w:ind w:left="0"/>
            </w:pPr>
            <w:r w:rsidRPr="006F6490">
              <w:t>02</w:t>
            </w:r>
          </w:p>
        </w:tc>
        <w:tc>
          <w:tcPr>
            <w:tcW w:w="1092" w:type="pct"/>
            <w:vAlign w:val="center"/>
          </w:tcPr>
          <w:p w14:paraId="4D07A416" w14:textId="77777777" w:rsidR="001F041A" w:rsidRPr="006F6490" w:rsidRDefault="001F041A" w:rsidP="001F041A">
            <w:r w:rsidRPr="006F6490">
              <w:t>Общество с ограниченной ответственностью «Производственное Объединение «Почвообрабатывающие технологии «</w:t>
            </w:r>
            <w:proofErr w:type="spellStart"/>
            <w:r w:rsidRPr="006F6490">
              <w:t>Сэлфорд</w:t>
            </w:r>
            <w:proofErr w:type="spellEnd"/>
            <w:r w:rsidRPr="006F6490">
              <w:t xml:space="preserve">» </w:t>
            </w:r>
          </w:p>
          <w:p w14:paraId="392EB423" w14:textId="77777777" w:rsidR="001F041A" w:rsidRPr="006F6490" w:rsidRDefault="001F041A" w:rsidP="001F041A">
            <w:r w:rsidRPr="006F6490">
              <w:t>(ООО «ПО «</w:t>
            </w:r>
            <w:proofErr w:type="spellStart"/>
            <w:r w:rsidRPr="006F6490">
              <w:t>Сэлфорд</w:t>
            </w:r>
            <w:proofErr w:type="spellEnd"/>
            <w:r w:rsidRPr="006F6490">
              <w:t>»)</w:t>
            </w:r>
          </w:p>
          <w:p w14:paraId="4FC17BE1" w14:textId="77777777" w:rsidR="001F041A" w:rsidRPr="006F6490" w:rsidRDefault="001F041A" w:rsidP="001F041A"/>
          <w:p w14:paraId="4CBA466C" w14:textId="77777777" w:rsidR="001F041A" w:rsidRPr="006F6490" w:rsidRDefault="001F041A" w:rsidP="001F041A">
            <w:r w:rsidRPr="006F6490">
              <w:t>ИНН: 5507222257</w:t>
            </w:r>
          </w:p>
          <w:p w14:paraId="6FF19173" w14:textId="6B22CEDB" w:rsidR="001F041A" w:rsidRPr="006F6490" w:rsidRDefault="001F041A" w:rsidP="001F041A"/>
        </w:tc>
        <w:tc>
          <w:tcPr>
            <w:tcW w:w="1451" w:type="pct"/>
            <w:vAlign w:val="center"/>
          </w:tcPr>
          <w:p w14:paraId="2165EB4E" w14:textId="212C755A" w:rsidR="001F041A" w:rsidRPr="006F6490" w:rsidRDefault="001F041A" w:rsidP="001F041A">
            <w:r w:rsidRPr="006F6490">
              <w:t>Проектирование, производство и сервисное обслуживание сельскохозяйственной техники</w:t>
            </w:r>
          </w:p>
        </w:tc>
        <w:tc>
          <w:tcPr>
            <w:tcW w:w="582" w:type="pct"/>
            <w:vAlign w:val="center"/>
          </w:tcPr>
          <w:p w14:paraId="042D1354" w14:textId="77777777" w:rsidR="001F041A" w:rsidRPr="006F6490" w:rsidRDefault="001F041A" w:rsidP="001F041A">
            <w:r w:rsidRPr="006F6490">
              <w:t>РС 001141</w:t>
            </w:r>
          </w:p>
          <w:p w14:paraId="504B3AA8" w14:textId="77777777" w:rsidR="001F041A" w:rsidRPr="006F6490" w:rsidRDefault="001F041A" w:rsidP="001F041A"/>
          <w:p w14:paraId="5E00D2FF" w14:textId="77777777" w:rsidR="001F041A" w:rsidRPr="006F6490" w:rsidRDefault="001F041A" w:rsidP="001F041A"/>
        </w:tc>
        <w:tc>
          <w:tcPr>
            <w:tcW w:w="779" w:type="pct"/>
            <w:vAlign w:val="center"/>
          </w:tcPr>
          <w:p w14:paraId="60AB5B4C" w14:textId="3D2015A1" w:rsidR="001F041A" w:rsidRPr="006F6490" w:rsidRDefault="0035133F" w:rsidP="0035133F">
            <w:r w:rsidRPr="006F6490">
              <w:t>03.02.2025г - 03.02.2028г</w:t>
            </w:r>
          </w:p>
        </w:tc>
        <w:tc>
          <w:tcPr>
            <w:tcW w:w="824" w:type="pct"/>
            <w:vAlign w:val="center"/>
          </w:tcPr>
          <w:p w14:paraId="5C016E99" w14:textId="77777777" w:rsidR="001F041A" w:rsidRPr="006F6490" w:rsidRDefault="001F041A" w:rsidP="001F041A">
            <w:r w:rsidRPr="006F6490">
              <w:t>ГОСТ Р ИСО 9001-2015</w:t>
            </w:r>
          </w:p>
          <w:p w14:paraId="28DA6A92" w14:textId="4CD9D65C" w:rsidR="001F041A" w:rsidRPr="006F6490" w:rsidRDefault="001F041A" w:rsidP="001F041A">
            <w:r w:rsidRPr="006F6490">
              <w:t>(ISO 9001:2015)</w:t>
            </w:r>
          </w:p>
        </w:tc>
      </w:tr>
      <w:tr w:rsidR="00B359F0" w:rsidRPr="000660BB" w14:paraId="68D921FA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AA21134" w14:textId="49C8C2EF" w:rsidR="00B359F0" w:rsidRPr="006F6490" w:rsidRDefault="00B359F0" w:rsidP="00B359F0">
            <w:pPr>
              <w:pStyle w:val="a8"/>
              <w:ind w:left="0"/>
            </w:pPr>
            <w:r w:rsidRPr="006F6490">
              <w:t>01</w:t>
            </w:r>
          </w:p>
        </w:tc>
        <w:tc>
          <w:tcPr>
            <w:tcW w:w="1092" w:type="pct"/>
            <w:vAlign w:val="center"/>
          </w:tcPr>
          <w:p w14:paraId="3A8029C3" w14:textId="0C3E9DFE" w:rsidR="00B359F0" w:rsidRPr="006F6490" w:rsidRDefault="00B359F0" w:rsidP="00B359F0">
            <w:r w:rsidRPr="006F6490">
              <w:t>ООО «Вкусно 55»</w:t>
            </w:r>
          </w:p>
          <w:p w14:paraId="593FC687" w14:textId="77777777" w:rsidR="0035133F" w:rsidRPr="006F6490" w:rsidRDefault="0035133F" w:rsidP="00B359F0"/>
          <w:p w14:paraId="267AC90A" w14:textId="07A48756" w:rsidR="00B359F0" w:rsidRPr="006F6490" w:rsidRDefault="0035133F" w:rsidP="00B359F0">
            <w:r w:rsidRPr="006F6490">
              <w:t xml:space="preserve">ИНН </w:t>
            </w:r>
            <w:bookmarkStart w:id="0" w:name="_Hlk188798351"/>
            <w:r w:rsidRPr="006F6490">
              <w:t>5503276244</w:t>
            </w:r>
            <w:bookmarkEnd w:id="0"/>
            <w:r w:rsidRPr="006F6490">
              <w:t xml:space="preserve"> </w:t>
            </w:r>
            <w:r w:rsidRPr="006F6490">
              <w:rPr>
                <w:lang w:val="en-US"/>
              </w:rPr>
              <w:t xml:space="preserve">   </w:t>
            </w:r>
          </w:p>
        </w:tc>
        <w:tc>
          <w:tcPr>
            <w:tcW w:w="1451" w:type="pct"/>
            <w:vAlign w:val="center"/>
          </w:tcPr>
          <w:p w14:paraId="43F366A8" w14:textId="7E2B3397" w:rsidR="0035133F" w:rsidRPr="006F6490" w:rsidRDefault="0035133F" w:rsidP="0035133F">
            <w:r w:rsidRPr="006F6490">
              <w:t xml:space="preserve">Деятельность по производству и реализации </w:t>
            </w:r>
          </w:p>
          <w:p w14:paraId="4F7F539B" w14:textId="279556FA" w:rsidR="00B359F0" w:rsidRPr="006F6490" w:rsidRDefault="0035133F" w:rsidP="0035133F">
            <w:r w:rsidRPr="006F6490">
              <w:t>продукции общественного питания и кондитерских изделий</w:t>
            </w:r>
          </w:p>
        </w:tc>
        <w:tc>
          <w:tcPr>
            <w:tcW w:w="582" w:type="pct"/>
            <w:vAlign w:val="center"/>
          </w:tcPr>
          <w:p w14:paraId="35B4EBC7" w14:textId="77777777" w:rsidR="00B359F0" w:rsidRPr="006F6490" w:rsidRDefault="00B359F0" w:rsidP="00B359F0">
            <w:r w:rsidRPr="006F6490">
              <w:t>РС 001130</w:t>
            </w:r>
          </w:p>
          <w:p w14:paraId="62B74C61" w14:textId="77777777" w:rsidR="00B359F0" w:rsidRPr="006F6490" w:rsidRDefault="00B359F0" w:rsidP="00B359F0"/>
        </w:tc>
        <w:tc>
          <w:tcPr>
            <w:tcW w:w="779" w:type="pct"/>
            <w:vAlign w:val="center"/>
          </w:tcPr>
          <w:p w14:paraId="2CFA14BC" w14:textId="0E208F3C" w:rsidR="00B359F0" w:rsidRPr="006F6490" w:rsidRDefault="00B359F0" w:rsidP="00B359F0">
            <w:r w:rsidRPr="006F6490">
              <w:t>30.01.2025г</w:t>
            </w:r>
            <w:r w:rsidR="00903D84">
              <w:t xml:space="preserve"> – 30.01.2028г</w:t>
            </w:r>
          </w:p>
        </w:tc>
        <w:tc>
          <w:tcPr>
            <w:tcW w:w="824" w:type="pct"/>
            <w:vAlign w:val="center"/>
          </w:tcPr>
          <w:p w14:paraId="6C36494D" w14:textId="16445811" w:rsidR="00B359F0" w:rsidRPr="006F6490" w:rsidRDefault="00B359F0" w:rsidP="00B359F0">
            <w:r w:rsidRPr="006F6490">
              <w:t>ГОСТ Р ИСО 22000-2019 (ISO 22000:2018)</w:t>
            </w:r>
          </w:p>
          <w:p w14:paraId="10FA2E91" w14:textId="77777777" w:rsidR="00B359F0" w:rsidRPr="006F6490" w:rsidRDefault="00B359F0" w:rsidP="00B359F0"/>
        </w:tc>
      </w:tr>
      <w:tr w:rsidR="00B359F0" w:rsidRPr="000660BB" w14:paraId="6625FFD0" w14:textId="77777777" w:rsidTr="001C00E4">
        <w:trPr>
          <w:trHeight w:val="362"/>
        </w:trPr>
        <w:tc>
          <w:tcPr>
            <w:tcW w:w="272" w:type="pct"/>
            <w:vAlign w:val="center"/>
          </w:tcPr>
          <w:p w14:paraId="32F85A9F" w14:textId="77777777" w:rsidR="00B359F0" w:rsidRPr="006F6490" w:rsidRDefault="00B359F0" w:rsidP="00B359F0">
            <w:pPr>
              <w:pStyle w:val="a8"/>
              <w:ind w:left="0"/>
            </w:pPr>
          </w:p>
        </w:tc>
        <w:tc>
          <w:tcPr>
            <w:tcW w:w="4728" w:type="pct"/>
            <w:gridSpan w:val="5"/>
            <w:vAlign w:val="center"/>
          </w:tcPr>
          <w:p w14:paraId="4197585F" w14:textId="35B40803" w:rsidR="00B359F0" w:rsidRPr="006F6490" w:rsidRDefault="00B359F0" w:rsidP="00B359F0">
            <w:pPr>
              <w:jc w:val="center"/>
              <w:rPr>
                <w:b/>
              </w:rPr>
            </w:pPr>
            <w:r w:rsidRPr="006F6490">
              <w:rPr>
                <w:b/>
              </w:rPr>
              <w:t>2024г</w:t>
            </w:r>
          </w:p>
        </w:tc>
      </w:tr>
      <w:tr w:rsidR="00B359F0" w:rsidRPr="000660BB" w14:paraId="547D41AB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9E2D318" w14:textId="2FC672DE" w:rsidR="00B359F0" w:rsidRPr="000660BB" w:rsidRDefault="00B359F0" w:rsidP="00B359F0">
            <w:pPr>
              <w:pStyle w:val="a8"/>
              <w:ind w:left="0"/>
            </w:pPr>
            <w:r>
              <w:t>0</w:t>
            </w:r>
            <w:r w:rsidR="00004528">
              <w:t>8</w:t>
            </w:r>
          </w:p>
        </w:tc>
        <w:tc>
          <w:tcPr>
            <w:tcW w:w="1092" w:type="pct"/>
            <w:vAlign w:val="center"/>
          </w:tcPr>
          <w:p w14:paraId="56EC74B8" w14:textId="29FE4F51" w:rsidR="00B359F0" w:rsidRPr="006F6490" w:rsidRDefault="00B359F0" w:rsidP="00B359F0">
            <w:r w:rsidRPr="006F6490">
              <w:t>ООО «</w:t>
            </w:r>
            <w:proofErr w:type="spellStart"/>
            <w:r w:rsidRPr="006F6490">
              <w:t>Агрорезерв</w:t>
            </w:r>
            <w:proofErr w:type="spellEnd"/>
            <w:r w:rsidRPr="006F6490">
              <w:t>-Омск»</w:t>
            </w:r>
          </w:p>
          <w:p w14:paraId="1C359525" w14:textId="77777777" w:rsidR="00554910" w:rsidRPr="006F6490" w:rsidRDefault="00554910" w:rsidP="00B359F0"/>
          <w:p w14:paraId="7DC90CBE" w14:textId="04944115" w:rsidR="00B359F0" w:rsidRPr="006F6490" w:rsidRDefault="00554910" w:rsidP="00B359F0">
            <w:r w:rsidRPr="006F6490">
              <w:t>ИНН/КПП 5507206390</w:t>
            </w:r>
          </w:p>
        </w:tc>
        <w:tc>
          <w:tcPr>
            <w:tcW w:w="1451" w:type="pct"/>
            <w:vAlign w:val="center"/>
          </w:tcPr>
          <w:p w14:paraId="7634D0E4" w14:textId="6AD3D71E" w:rsidR="006F6490" w:rsidRPr="006F6490" w:rsidRDefault="006F6490" w:rsidP="006F6490">
            <w:r w:rsidRPr="006F6490">
              <w:t>Деятельность по</w:t>
            </w:r>
          </w:p>
          <w:p w14:paraId="633EC49F" w14:textId="77777777" w:rsidR="006F6490" w:rsidRPr="006F6490" w:rsidRDefault="006F6490" w:rsidP="006F6490">
            <w:r w:rsidRPr="006F6490">
              <w:t>производству и реализации</w:t>
            </w:r>
          </w:p>
          <w:p w14:paraId="7A09E319" w14:textId="77777777" w:rsidR="006F6490" w:rsidRPr="006F6490" w:rsidRDefault="006F6490" w:rsidP="006F6490">
            <w:r w:rsidRPr="006F6490">
              <w:t xml:space="preserve">нерафинированных растительных </w:t>
            </w:r>
          </w:p>
          <w:p w14:paraId="24FACABD" w14:textId="685A2007" w:rsidR="00B359F0" w:rsidRPr="006F6490" w:rsidRDefault="006F6490" w:rsidP="006F6490">
            <w:r w:rsidRPr="006F6490">
              <w:t>масел и их фракций</w:t>
            </w:r>
          </w:p>
        </w:tc>
        <w:tc>
          <w:tcPr>
            <w:tcW w:w="582" w:type="pct"/>
            <w:vAlign w:val="center"/>
          </w:tcPr>
          <w:p w14:paraId="10A3B4F9" w14:textId="77777777" w:rsidR="00B359F0" w:rsidRPr="006F6490" w:rsidRDefault="00B359F0" w:rsidP="00B359F0">
            <w:r w:rsidRPr="006F6490">
              <w:t>РС 001121</w:t>
            </w:r>
          </w:p>
          <w:p w14:paraId="444075EC" w14:textId="77777777" w:rsidR="00B359F0" w:rsidRPr="006F6490" w:rsidRDefault="00B359F0" w:rsidP="00B359F0"/>
        </w:tc>
        <w:tc>
          <w:tcPr>
            <w:tcW w:w="779" w:type="pct"/>
            <w:vAlign w:val="center"/>
          </w:tcPr>
          <w:p w14:paraId="77F8C096" w14:textId="721B979A" w:rsidR="00B359F0" w:rsidRPr="006F6490" w:rsidRDefault="00B359F0" w:rsidP="00B359F0">
            <w:r w:rsidRPr="006F6490">
              <w:t>25.12.2024г-25.12.2027г</w:t>
            </w:r>
          </w:p>
        </w:tc>
        <w:tc>
          <w:tcPr>
            <w:tcW w:w="824" w:type="pct"/>
            <w:vAlign w:val="center"/>
          </w:tcPr>
          <w:p w14:paraId="66F921A1" w14:textId="77777777" w:rsidR="00B359F0" w:rsidRPr="006F6490" w:rsidRDefault="00B359F0" w:rsidP="00B359F0">
            <w:r w:rsidRPr="006F6490">
              <w:t>ГОСТ Р ИСО 22000-2019</w:t>
            </w:r>
          </w:p>
          <w:p w14:paraId="1D01433D" w14:textId="00E832FF" w:rsidR="00B359F0" w:rsidRPr="006F6490" w:rsidRDefault="00B359F0" w:rsidP="00B359F0">
            <w:r w:rsidRPr="006F6490">
              <w:t>(ISO 22000:2018)</w:t>
            </w:r>
          </w:p>
        </w:tc>
      </w:tr>
      <w:tr w:rsidR="00B359F0" w:rsidRPr="000660BB" w14:paraId="6EB3AF0F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790683B2" w14:textId="27EE6F1D" w:rsidR="00B359F0" w:rsidRDefault="00B359F0" w:rsidP="00B359F0">
            <w:pPr>
              <w:pStyle w:val="a8"/>
              <w:ind w:left="0"/>
            </w:pPr>
            <w:r>
              <w:t>0</w:t>
            </w:r>
            <w:r w:rsidR="00004528">
              <w:t>7</w:t>
            </w:r>
          </w:p>
        </w:tc>
        <w:tc>
          <w:tcPr>
            <w:tcW w:w="1092" w:type="pct"/>
            <w:vAlign w:val="center"/>
          </w:tcPr>
          <w:p w14:paraId="3F6C4008" w14:textId="77777777" w:rsidR="00B359F0" w:rsidRPr="006F6490" w:rsidRDefault="00B359F0" w:rsidP="00B359F0">
            <w:r w:rsidRPr="006F6490">
              <w:t>ООО «НПЦ «</w:t>
            </w:r>
            <w:proofErr w:type="spellStart"/>
            <w:r w:rsidRPr="006F6490">
              <w:t>Промтех</w:t>
            </w:r>
            <w:proofErr w:type="spellEnd"/>
            <w:r w:rsidRPr="006F6490">
              <w:t>»</w:t>
            </w:r>
          </w:p>
          <w:p w14:paraId="36E141A9" w14:textId="77777777" w:rsidR="00B359F0" w:rsidRPr="006F6490" w:rsidRDefault="00B359F0" w:rsidP="00B359F0"/>
          <w:p w14:paraId="7AA0B733" w14:textId="77777777" w:rsidR="00B359F0" w:rsidRPr="006F6490" w:rsidRDefault="00B359F0" w:rsidP="00B359F0">
            <w:r w:rsidRPr="006F6490">
              <w:t>ИНН 7718787186</w:t>
            </w:r>
          </w:p>
          <w:p w14:paraId="09F73A21" w14:textId="0332657E" w:rsidR="00B359F0" w:rsidRPr="006F6490" w:rsidRDefault="00B359F0" w:rsidP="00B359F0"/>
        </w:tc>
        <w:tc>
          <w:tcPr>
            <w:tcW w:w="1451" w:type="pct"/>
            <w:vAlign w:val="center"/>
          </w:tcPr>
          <w:p w14:paraId="02A11252" w14:textId="77777777" w:rsidR="00B359F0" w:rsidRPr="006F6490" w:rsidRDefault="00B359F0" w:rsidP="00B359F0">
            <w:r w:rsidRPr="006F6490">
              <w:t>Деятельность по разработке и производству оборудования для ремонта, испытаний, контроля, диагностирования и мониторинга состояния узлов и агрегатов сложных технических систем различных отраслей промышленности и транспорта</w:t>
            </w:r>
          </w:p>
          <w:p w14:paraId="6C7DBE35" w14:textId="77777777" w:rsidR="00B359F0" w:rsidRPr="006F6490" w:rsidRDefault="00B359F0" w:rsidP="00B359F0"/>
        </w:tc>
        <w:tc>
          <w:tcPr>
            <w:tcW w:w="582" w:type="pct"/>
            <w:vAlign w:val="center"/>
          </w:tcPr>
          <w:p w14:paraId="0628C6B2" w14:textId="77777777" w:rsidR="00B359F0" w:rsidRPr="006F6490" w:rsidRDefault="00B359F0" w:rsidP="00B359F0">
            <w:r w:rsidRPr="006F6490">
              <w:t>РС 001120</w:t>
            </w:r>
          </w:p>
          <w:p w14:paraId="2EF6D644" w14:textId="77777777" w:rsidR="00B359F0" w:rsidRPr="006F6490" w:rsidRDefault="00B359F0" w:rsidP="00B359F0"/>
        </w:tc>
        <w:tc>
          <w:tcPr>
            <w:tcW w:w="779" w:type="pct"/>
            <w:vAlign w:val="center"/>
          </w:tcPr>
          <w:p w14:paraId="4E86AE77" w14:textId="655B4DFD" w:rsidR="00B359F0" w:rsidRPr="006F6490" w:rsidRDefault="00B359F0" w:rsidP="00B359F0">
            <w:r w:rsidRPr="006F6490">
              <w:t>24.12.2024г-24.12.2027г</w:t>
            </w:r>
          </w:p>
        </w:tc>
        <w:tc>
          <w:tcPr>
            <w:tcW w:w="824" w:type="pct"/>
            <w:vAlign w:val="center"/>
          </w:tcPr>
          <w:p w14:paraId="7ACBCD01" w14:textId="77777777" w:rsidR="00B359F0" w:rsidRPr="006F6490" w:rsidRDefault="00B359F0" w:rsidP="00B359F0">
            <w:r w:rsidRPr="006F6490">
              <w:t>ГОСТ Р ИСО 9001-2015</w:t>
            </w:r>
          </w:p>
          <w:p w14:paraId="1FDFFB2D" w14:textId="7784A75B" w:rsidR="00B359F0" w:rsidRPr="006F6490" w:rsidRDefault="00B359F0" w:rsidP="00B359F0">
            <w:r w:rsidRPr="006F6490">
              <w:t>(ISO 9001:2015)</w:t>
            </w:r>
          </w:p>
        </w:tc>
      </w:tr>
      <w:tr w:rsidR="00B359F0" w:rsidRPr="000660BB" w14:paraId="2ED3F81A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75AEFFC2" w14:textId="0436E6DA" w:rsidR="00B359F0" w:rsidRDefault="00B359F0" w:rsidP="00B359F0">
            <w:pPr>
              <w:pStyle w:val="a8"/>
              <w:ind w:left="0"/>
            </w:pPr>
            <w:r>
              <w:t>0</w:t>
            </w:r>
            <w:r w:rsidR="00004528">
              <w:t>6</w:t>
            </w:r>
          </w:p>
        </w:tc>
        <w:tc>
          <w:tcPr>
            <w:tcW w:w="1092" w:type="pct"/>
            <w:vAlign w:val="center"/>
          </w:tcPr>
          <w:p w14:paraId="0D8DAEBF" w14:textId="77777777" w:rsidR="00B359F0" w:rsidRDefault="00B359F0" w:rsidP="00B359F0">
            <w:r>
              <w:t>ООО «</w:t>
            </w:r>
            <w:proofErr w:type="spellStart"/>
            <w:r>
              <w:t>Трансфлот</w:t>
            </w:r>
            <w:proofErr w:type="spellEnd"/>
            <w:r>
              <w:t>»</w:t>
            </w:r>
          </w:p>
          <w:p w14:paraId="5596ADA9" w14:textId="0F758917" w:rsidR="00B359F0" w:rsidRDefault="00B359F0" w:rsidP="00B359F0">
            <w:r>
              <w:t xml:space="preserve"> </w:t>
            </w:r>
          </w:p>
        </w:tc>
        <w:tc>
          <w:tcPr>
            <w:tcW w:w="1451" w:type="pct"/>
            <w:vAlign w:val="center"/>
          </w:tcPr>
          <w:p w14:paraId="42E5A108" w14:textId="33456FCC" w:rsidR="0035133F" w:rsidRDefault="0035133F" w:rsidP="0035133F">
            <w:r>
              <w:t xml:space="preserve">Деятельность по оказанию услуг </w:t>
            </w:r>
          </w:p>
          <w:p w14:paraId="2FC47220" w14:textId="2D852018" w:rsidR="0035133F" w:rsidRDefault="0035133F" w:rsidP="0035133F">
            <w:r>
              <w:t xml:space="preserve">по комплексному сервисному обслуживанию и ремонту аварийно-спасательного, пожарного, </w:t>
            </w:r>
          </w:p>
          <w:p w14:paraId="1E5AF4A4" w14:textId="77777777" w:rsidR="0035133F" w:rsidRDefault="0035133F" w:rsidP="0035133F">
            <w:r>
              <w:t>рабоче-страхового оборудования</w:t>
            </w:r>
          </w:p>
          <w:p w14:paraId="109113B9" w14:textId="22680834" w:rsidR="00B359F0" w:rsidRPr="000660BB" w:rsidRDefault="0035133F" w:rsidP="0035133F">
            <w:r>
              <w:lastRenderedPageBreak/>
              <w:t>с морских и речных судов</w:t>
            </w:r>
          </w:p>
        </w:tc>
        <w:tc>
          <w:tcPr>
            <w:tcW w:w="582" w:type="pct"/>
            <w:vAlign w:val="center"/>
          </w:tcPr>
          <w:p w14:paraId="2B18F792" w14:textId="77777777" w:rsidR="00B359F0" w:rsidRDefault="00B359F0" w:rsidP="00B359F0">
            <w:r>
              <w:lastRenderedPageBreak/>
              <w:t>РС 001119</w:t>
            </w:r>
          </w:p>
          <w:p w14:paraId="28AE6631" w14:textId="77777777" w:rsidR="00B359F0" w:rsidRDefault="00B359F0" w:rsidP="00B359F0"/>
        </w:tc>
        <w:tc>
          <w:tcPr>
            <w:tcW w:w="779" w:type="pct"/>
            <w:vAlign w:val="center"/>
          </w:tcPr>
          <w:p w14:paraId="4593324D" w14:textId="77DE6910" w:rsidR="00B359F0" w:rsidRDefault="00B359F0" w:rsidP="00B359F0">
            <w:r>
              <w:t>11.11.2024г – 11.11.2027г</w:t>
            </w:r>
          </w:p>
        </w:tc>
        <w:tc>
          <w:tcPr>
            <w:tcW w:w="824" w:type="pct"/>
            <w:vAlign w:val="center"/>
          </w:tcPr>
          <w:p w14:paraId="2A718087" w14:textId="77777777" w:rsidR="00B359F0" w:rsidRDefault="00B359F0" w:rsidP="00B359F0">
            <w:r>
              <w:t xml:space="preserve">ГОСТ Р ИСО </w:t>
            </w:r>
            <w:r w:rsidRPr="000660BB">
              <w:t>9001</w:t>
            </w:r>
            <w:r>
              <w:t>-2015</w:t>
            </w:r>
          </w:p>
          <w:p w14:paraId="3AFD9F45" w14:textId="5F5C7C4E" w:rsidR="00B359F0" w:rsidRDefault="00B359F0" w:rsidP="00B359F0">
            <w:r w:rsidRPr="00136FEF">
              <w:t>(ISO 9001:2015)</w:t>
            </w:r>
          </w:p>
        </w:tc>
      </w:tr>
      <w:tr w:rsidR="00B359F0" w:rsidRPr="000660BB" w14:paraId="3F687422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7D560C1" w14:textId="041A0F4A" w:rsidR="00B359F0" w:rsidRDefault="00B359F0" w:rsidP="00B359F0">
            <w:pPr>
              <w:pStyle w:val="a8"/>
              <w:ind w:left="0"/>
            </w:pPr>
            <w:r>
              <w:t>0</w:t>
            </w:r>
            <w:r w:rsidR="00603102">
              <w:t>5</w:t>
            </w:r>
          </w:p>
        </w:tc>
        <w:tc>
          <w:tcPr>
            <w:tcW w:w="1092" w:type="pct"/>
            <w:vAlign w:val="center"/>
          </w:tcPr>
          <w:p w14:paraId="3C073953" w14:textId="77777777" w:rsidR="00B359F0" w:rsidRDefault="00B359F0" w:rsidP="00B359F0">
            <w:r>
              <w:t>ООО «</w:t>
            </w:r>
            <w:proofErr w:type="spellStart"/>
            <w:r>
              <w:t>Экопроектсервис</w:t>
            </w:r>
            <w:proofErr w:type="spellEnd"/>
            <w:r>
              <w:t>»</w:t>
            </w:r>
          </w:p>
          <w:p w14:paraId="7C2EF34D" w14:textId="77777777" w:rsidR="00B359F0" w:rsidRDefault="00B359F0" w:rsidP="00B359F0"/>
          <w:p w14:paraId="5FED94F1" w14:textId="3038BC1F" w:rsidR="00B359F0" w:rsidRDefault="00B359F0" w:rsidP="00B359F0">
            <w:r w:rsidRPr="0077051B">
              <w:rPr>
                <w:bCs/>
                <w:lang w:eastAsia="ru-RU"/>
              </w:rPr>
              <w:t xml:space="preserve">ИНН </w:t>
            </w:r>
            <w:r w:rsidRPr="0077051B">
              <w:rPr>
                <w:lang w:eastAsia="ru-RU"/>
              </w:rPr>
              <w:t>5503220322</w:t>
            </w:r>
          </w:p>
        </w:tc>
        <w:tc>
          <w:tcPr>
            <w:tcW w:w="1451" w:type="pct"/>
            <w:vAlign w:val="center"/>
          </w:tcPr>
          <w:p w14:paraId="0B95C183" w14:textId="77777777" w:rsidR="00B359F0" w:rsidRDefault="00B359F0" w:rsidP="00B359F0">
            <w:r>
              <w:t>Деятельность в сфере технического контроля, анализа и испытаний, проектирования, производства, монтажа, ремонта, технического обслуживания, поставки оборудования и приспособлений для лабораторий различного типа</w:t>
            </w:r>
          </w:p>
          <w:p w14:paraId="3877D0AC" w14:textId="77777777" w:rsidR="00B359F0" w:rsidRDefault="00B359F0" w:rsidP="00B359F0"/>
        </w:tc>
        <w:tc>
          <w:tcPr>
            <w:tcW w:w="582" w:type="pct"/>
            <w:vAlign w:val="center"/>
          </w:tcPr>
          <w:p w14:paraId="0B2D86AD" w14:textId="77777777" w:rsidR="00B359F0" w:rsidRDefault="00B359F0" w:rsidP="00B359F0">
            <w:r>
              <w:t>РС 001118</w:t>
            </w:r>
          </w:p>
          <w:p w14:paraId="678D1845" w14:textId="77777777" w:rsidR="00B359F0" w:rsidRDefault="00B359F0" w:rsidP="00B359F0"/>
        </w:tc>
        <w:tc>
          <w:tcPr>
            <w:tcW w:w="779" w:type="pct"/>
            <w:vAlign w:val="center"/>
          </w:tcPr>
          <w:p w14:paraId="6C944448" w14:textId="77777777" w:rsidR="00B359F0" w:rsidRDefault="00B359F0" w:rsidP="00B359F0"/>
          <w:p w14:paraId="0F0C6928" w14:textId="77777777" w:rsidR="00B359F0" w:rsidRDefault="00B359F0" w:rsidP="00B359F0"/>
          <w:p w14:paraId="6A2AE5B1" w14:textId="77777777" w:rsidR="00B359F0" w:rsidRDefault="00B359F0" w:rsidP="00B359F0">
            <w:r>
              <w:t>14.10.2024г – 14.10.2027г</w:t>
            </w:r>
          </w:p>
          <w:p w14:paraId="0ABAA00E" w14:textId="77777777" w:rsidR="00B359F0" w:rsidRDefault="00B359F0" w:rsidP="00B359F0"/>
          <w:p w14:paraId="349AEA04" w14:textId="77777777" w:rsidR="00B359F0" w:rsidRDefault="00B359F0" w:rsidP="00B359F0"/>
          <w:p w14:paraId="2AE8FB57" w14:textId="77777777" w:rsidR="00B359F0" w:rsidRDefault="00B359F0" w:rsidP="00B359F0"/>
        </w:tc>
        <w:tc>
          <w:tcPr>
            <w:tcW w:w="824" w:type="pct"/>
            <w:vAlign w:val="center"/>
          </w:tcPr>
          <w:p w14:paraId="36106662" w14:textId="77777777" w:rsidR="00B359F0" w:rsidRDefault="00B359F0" w:rsidP="00B359F0">
            <w:r>
              <w:t xml:space="preserve">ГОСТ Р ИСО </w:t>
            </w:r>
            <w:r w:rsidRPr="000660BB">
              <w:t>9001</w:t>
            </w:r>
            <w:r>
              <w:t>-2015</w:t>
            </w:r>
          </w:p>
          <w:p w14:paraId="46FEFE24" w14:textId="2E3489A8" w:rsidR="00B359F0" w:rsidRDefault="00B359F0" w:rsidP="00B359F0">
            <w:r w:rsidRPr="00136FEF">
              <w:t>(ISO 9001:2015)</w:t>
            </w:r>
          </w:p>
        </w:tc>
      </w:tr>
      <w:tr w:rsidR="00B359F0" w:rsidRPr="000660BB" w14:paraId="7B57B531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0E720ED" w14:textId="38AF1791" w:rsidR="00B359F0" w:rsidRPr="000660BB" w:rsidRDefault="00B359F0" w:rsidP="00B359F0">
            <w:pPr>
              <w:pStyle w:val="a8"/>
              <w:ind w:left="0"/>
            </w:pPr>
            <w:r>
              <w:t>0</w:t>
            </w:r>
            <w:r w:rsidR="00603102">
              <w:t>4</w:t>
            </w:r>
          </w:p>
        </w:tc>
        <w:tc>
          <w:tcPr>
            <w:tcW w:w="1092" w:type="pct"/>
            <w:vAlign w:val="center"/>
          </w:tcPr>
          <w:p w14:paraId="3B329DCE" w14:textId="0278B632" w:rsidR="00B359F0" w:rsidRDefault="00B359F0" w:rsidP="00B359F0"/>
          <w:p w14:paraId="1FDCBB62" w14:textId="2BBBC70A" w:rsidR="00B359F0" w:rsidRDefault="00B359F0" w:rsidP="00B359F0">
            <w:r w:rsidRPr="00F106D7">
              <w:t xml:space="preserve">ООО «Группа </w:t>
            </w:r>
            <w:proofErr w:type="spellStart"/>
            <w:r w:rsidRPr="00F106D7">
              <w:t>Батиз</w:t>
            </w:r>
            <w:proofErr w:type="spellEnd"/>
            <w:r w:rsidRPr="00F106D7">
              <w:t>»</w:t>
            </w:r>
            <w:r w:rsidRPr="00F106D7">
              <w:tab/>
            </w:r>
            <w:r>
              <w:tab/>
            </w:r>
          </w:p>
          <w:p w14:paraId="720D6661" w14:textId="0BC370FF" w:rsidR="00B359F0" w:rsidRDefault="00B359F0" w:rsidP="00B359F0"/>
          <w:p w14:paraId="07CC8D6E" w14:textId="04F1E4B4" w:rsidR="00B359F0" w:rsidRDefault="00B359F0" w:rsidP="00B359F0">
            <w:r w:rsidRPr="001B7140">
              <w:t>ИНН 5503194577</w:t>
            </w:r>
          </w:p>
          <w:p w14:paraId="5DE6E5BC" w14:textId="0BFD9C8E" w:rsidR="00B359F0" w:rsidRPr="000660BB" w:rsidRDefault="00B359F0" w:rsidP="00B359F0">
            <w:r>
              <w:tab/>
            </w:r>
            <w:r>
              <w:tab/>
            </w:r>
          </w:p>
        </w:tc>
        <w:tc>
          <w:tcPr>
            <w:tcW w:w="1451" w:type="pct"/>
            <w:vAlign w:val="center"/>
          </w:tcPr>
          <w:p w14:paraId="67F9FDD8" w14:textId="7884C667" w:rsidR="00B359F0" w:rsidRDefault="00B359F0" w:rsidP="00B359F0">
            <w:r>
              <w:t>Производство теплоизоляционных и</w:t>
            </w:r>
          </w:p>
          <w:p w14:paraId="7E083BA1" w14:textId="7C8C25BA" w:rsidR="00B359F0" w:rsidRPr="000660BB" w:rsidRDefault="00B359F0" w:rsidP="00B359F0">
            <w:r>
              <w:t>звукоизоляционных материалов и изделий</w:t>
            </w:r>
          </w:p>
        </w:tc>
        <w:tc>
          <w:tcPr>
            <w:tcW w:w="582" w:type="pct"/>
            <w:vAlign w:val="center"/>
          </w:tcPr>
          <w:p w14:paraId="4DFE2967" w14:textId="298ACBEB" w:rsidR="00B359F0" w:rsidRDefault="00B359F0" w:rsidP="00B359F0">
            <w:r>
              <w:t xml:space="preserve">РС 001125 </w:t>
            </w:r>
          </w:p>
          <w:p w14:paraId="17FD48E6" w14:textId="77777777" w:rsidR="00B359F0" w:rsidRDefault="00B359F0" w:rsidP="00B359F0">
            <w:r>
              <w:t xml:space="preserve">РС 001126 </w:t>
            </w:r>
          </w:p>
          <w:p w14:paraId="07A8EBB9" w14:textId="77777777" w:rsidR="00B359F0" w:rsidRDefault="00B359F0" w:rsidP="00B359F0">
            <w:r>
              <w:t xml:space="preserve">РС 001127 </w:t>
            </w:r>
          </w:p>
          <w:p w14:paraId="1CE483A1" w14:textId="7C84A488" w:rsidR="00B359F0" w:rsidRPr="000660BB" w:rsidRDefault="00B359F0" w:rsidP="00B359F0">
            <w:r>
              <w:t>РС 001128</w:t>
            </w:r>
          </w:p>
        </w:tc>
        <w:tc>
          <w:tcPr>
            <w:tcW w:w="779" w:type="pct"/>
            <w:vAlign w:val="center"/>
          </w:tcPr>
          <w:p w14:paraId="059A7FF3" w14:textId="5C87E2B9" w:rsidR="00B359F0" w:rsidRPr="000660BB" w:rsidRDefault="00B359F0" w:rsidP="00B359F0">
            <w:r>
              <w:t>29.05.2024г – 29.05.2027г</w:t>
            </w:r>
          </w:p>
        </w:tc>
        <w:tc>
          <w:tcPr>
            <w:tcW w:w="824" w:type="pct"/>
            <w:vAlign w:val="center"/>
          </w:tcPr>
          <w:p w14:paraId="0E3B4E63" w14:textId="77777777" w:rsidR="00B359F0" w:rsidRDefault="00B359F0" w:rsidP="00B359F0">
            <w:r>
              <w:t xml:space="preserve">ГОСТ Р ИСО 9001-2015 </w:t>
            </w:r>
          </w:p>
          <w:p w14:paraId="40D98327" w14:textId="381E2F74" w:rsidR="00B359F0" w:rsidRDefault="00B359F0" w:rsidP="00B359F0">
            <w:r>
              <w:t xml:space="preserve">ГОСТ Р ИСО 14001-2016 ГОСТ Р ИСО 45001-2020 </w:t>
            </w:r>
          </w:p>
          <w:p w14:paraId="132B3332" w14:textId="78B7DE56" w:rsidR="00B359F0" w:rsidRPr="000660BB" w:rsidRDefault="00B359F0" w:rsidP="00B359F0">
            <w:r>
              <w:t>ГОСТ Р ИСО 50001-2023</w:t>
            </w:r>
          </w:p>
        </w:tc>
      </w:tr>
      <w:tr w:rsidR="00B359F0" w:rsidRPr="000660BB" w14:paraId="58B6B4FE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6A3A9305" w14:textId="1A2F4879" w:rsidR="00B359F0" w:rsidRPr="000660BB" w:rsidRDefault="00B359F0" w:rsidP="00B359F0">
            <w:pPr>
              <w:pStyle w:val="a8"/>
              <w:ind w:left="0"/>
            </w:pPr>
            <w:r>
              <w:t>0</w:t>
            </w:r>
            <w:r w:rsidR="00603102">
              <w:t>3</w:t>
            </w:r>
          </w:p>
        </w:tc>
        <w:tc>
          <w:tcPr>
            <w:tcW w:w="1092" w:type="pct"/>
            <w:vAlign w:val="center"/>
          </w:tcPr>
          <w:p w14:paraId="5740FC99" w14:textId="77777777" w:rsidR="00B359F0" w:rsidRDefault="00B359F0" w:rsidP="00B359F0">
            <w:r>
              <w:t>ООО «</w:t>
            </w:r>
            <w:proofErr w:type="spellStart"/>
            <w:r>
              <w:t>Промметаллозащита</w:t>
            </w:r>
            <w:proofErr w:type="spellEnd"/>
            <w:r>
              <w:t>»</w:t>
            </w:r>
          </w:p>
          <w:p w14:paraId="09783FFA" w14:textId="77777777" w:rsidR="00B359F0" w:rsidRDefault="00B359F0" w:rsidP="00B359F0"/>
          <w:p w14:paraId="64271F86" w14:textId="15249C4E" w:rsidR="00B359F0" w:rsidRDefault="00B359F0" w:rsidP="00B359F0">
            <w:r w:rsidRPr="001B7140">
              <w:t>ИНН 7736046991</w:t>
            </w:r>
          </w:p>
        </w:tc>
        <w:tc>
          <w:tcPr>
            <w:tcW w:w="1451" w:type="pct"/>
            <w:vAlign w:val="center"/>
          </w:tcPr>
          <w:p w14:paraId="64E33A1A" w14:textId="30AE9F75" w:rsidR="00B359F0" w:rsidRDefault="00B359F0" w:rsidP="00B359F0">
            <w:r>
              <w:t xml:space="preserve">Деятельность по противокоррозионной защите металлоконструкций и теплоизоляции трубопроводов, </w:t>
            </w:r>
          </w:p>
          <w:p w14:paraId="4BF1496C" w14:textId="7C38E48A" w:rsidR="00B359F0" w:rsidRPr="000660BB" w:rsidRDefault="00B359F0" w:rsidP="00B359F0">
            <w:r>
              <w:t xml:space="preserve"> строительно-монтажным и пусконаладочным работам</w:t>
            </w:r>
          </w:p>
        </w:tc>
        <w:tc>
          <w:tcPr>
            <w:tcW w:w="582" w:type="pct"/>
            <w:vAlign w:val="center"/>
          </w:tcPr>
          <w:p w14:paraId="029A83BD" w14:textId="6D684863" w:rsidR="00B359F0" w:rsidRDefault="00B359F0" w:rsidP="00B359F0">
            <w:r>
              <w:t>РС 001129</w:t>
            </w:r>
          </w:p>
        </w:tc>
        <w:tc>
          <w:tcPr>
            <w:tcW w:w="779" w:type="pct"/>
            <w:vAlign w:val="center"/>
          </w:tcPr>
          <w:p w14:paraId="7CBC926B" w14:textId="18870675" w:rsidR="00B359F0" w:rsidRPr="00F106D7" w:rsidRDefault="00B359F0" w:rsidP="00B359F0">
            <w:r w:rsidRPr="00F106D7">
              <w:t>17.06.2024</w:t>
            </w:r>
            <w:r>
              <w:t>-17.06.2027г</w:t>
            </w:r>
            <w:r w:rsidRPr="00F106D7">
              <w:t xml:space="preserve">   </w:t>
            </w:r>
          </w:p>
        </w:tc>
        <w:tc>
          <w:tcPr>
            <w:tcW w:w="824" w:type="pct"/>
            <w:vAlign w:val="center"/>
          </w:tcPr>
          <w:p w14:paraId="11BDD234" w14:textId="77777777" w:rsidR="00B359F0" w:rsidRDefault="00B359F0" w:rsidP="00B359F0">
            <w:r>
              <w:t>ГОСТ Р ИСО 9001-2015</w:t>
            </w:r>
          </w:p>
          <w:p w14:paraId="694A0BE1" w14:textId="6F25A1D1" w:rsidR="00B359F0" w:rsidRPr="000660BB" w:rsidRDefault="00B359F0" w:rsidP="00B359F0">
            <w:r w:rsidRPr="00136FEF">
              <w:t>(ISO 9001:2015)</w:t>
            </w:r>
          </w:p>
        </w:tc>
      </w:tr>
      <w:tr w:rsidR="00795C8B" w:rsidRPr="000660BB" w14:paraId="16CF8189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3505401" w14:textId="557B195E" w:rsidR="00795C8B" w:rsidRDefault="00603102" w:rsidP="00795C8B">
            <w:pPr>
              <w:pStyle w:val="a8"/>
              <w:ind w:left="0"/>
            </w:pPr>
            <w:r>
              <w:t>02</w:t>
            </w:r>
          </w:p>
        </w:tc>
        <w:tc>
          <w:tcPr>
            <w:tcW w:w="1092" w:type="pct"/>
            <w:vAlign w:val="center"/>
          </w:tcPr>
          <w:p w14:paraId="4288F136" w14:textId="77777777" w:rsidR="00795C8B" w:rsidRDefault="00795C8B" w:rsidP="00795C8B">
            <w:r>
              <w:t>Закрытое акционерное общество</w:t>
            </w:r>
          </w:p>
          <w:p w14:paraId="1A9A7864" w14:textId="77777777" w:rsidR="00795C8B" w:rsidRDefault="00795C8B" w:rsidP="00795C8B">
            <w:r>
              <w:t>«Проектный институт реконструкции</w:t>
            </w:r>
          </w:p>
          <w:p w14:paraId="33094AA7" w14:textId="77777777" w:rsidR="00795C8B" w:rsidRDefault="00795C8B" w:rsidP="00795C8B">
            <w:r>
              <w:t>и строительства объектов нефти и газа» (</w:t>
            </w:r>
            <w:r w:rsidRPr="000660BB">
              <w:t xml:space="preserve">ЗАО </w:t>
            </w:r>
            <w:r>
              <w:t>«</w:t>
            </w:r>
            <w:r w:rsidRPr="000660BB">
              <w:t>ПИРС</w:t>
            </w:r>
            <w:r>
              <w:t>»)</w:t>
            </w:r>
          </w:p>
          <w:p w14:paraId="0681B699" w14:textId="77777777" w:rsidR="00795C8B" w:rsidRDefault="00795C8B" w:rsidP="00795C8B"/>
          <w:p w14:paraId="5BB364A8" w14:textId="3946BB76" w:rsidR="00795C8B" w:rsidRDefault="00795C8B" w:rsidP="00795C8B">
            <w:r w:rsidRPr="009B4377">
              <w:t>ИНН 5507003015</w:t>
            </w:r>
          </w:p>
        </w:tc>
        <w:tc>
          <w:tcPr>
            <w:tcW w:w="1451" w:type="pct"/>
            <w:vAlign w:val="center"/>
          </w:tcPr>
          <w:p w14:paraId="0C296703" w14:textId="34F137F1" w:rsidR="00795C8B" w:rsidRPr="00082370" w:rsidRDefault="00795C8B" w:rsidP="00795C8B">
            <w:r w:rsidRPr="000660BB">
              <w:t>П</w:t>
            </w:r>
            <w:proofErr w:type="spellStart"/>
            <w:r w:rsidRPr="000660BB">
              <w:rPr>
                <w:lang w:val="de-DE"/>
              </w:rPr>
              <w:t>роектировани</w:t>
            </w:r>
            <w:proofErr w:type="spellEnd"/>
            <w:r w:rsidRPr="000660BB">
              <w:t>е</w:t>
            </w:r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инженерны</w:t>
            </w:r>
            <w:proofErr w:type="spellEnd"/>
            <w:r w:rsidRPr="000660BB">
              <w:t>е</w:t>
            </w:r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изыскания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авторск</w:t>
            </w:r>
            <w:r w:rsidRPr="000660BB">
              <w:t>ий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надзор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техническо</w:t>
            </w:r>
            <w:proofErr w:type="spellEnd"/>
            <w:r w:rsidRPr="000660BB">
              <w:t>е</w:t>
            </w:r>
            <w:r w:rsidR="00E52114">
              <w:t xml:space="preserve"> </w:t>
            </w:r>
            <w:proofErr w:type="spellStart"/>
            <w:r w:rsidRPr="000660BB">
              <w:rPr>
                <w:lang w:val="de-DE"/>
              </w:rPr>
              <w:t>обследовани</w:t>
            </w:r>
            <w:proofErr w:type="spellEnd"/>
            <w:r w:rsidRPr="000660BB">
              <w:t>е</w:t>
            </w:r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конструкций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зданий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сооружений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строительн</w:t>
            </w:r>
            <w:r w:rsidRPr="000660BB">
              <w:t>ый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контрол</w:t>
            </w:r>
            <w:proofErr w:type="spellEnd"/>
            <w:r w:rsidRPr="000660BB">
              <w:t>ь</w:t>
            </w:r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над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строительством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объектов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химической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нефтехимической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нефтеперерабатывающей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нефтегазовой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промышленности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разработк</w:t>
            </w:r>
            <w:proofErr w:type="spellEnd"/>
            <w:r w:rsidRPr="000660BB">
              <w:t>а</w:t>
            </w:r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информационных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систем</w:t>
            </w:r>
            <w:proofErr w:type="spellEnd"/>
            <w:r w:rsidR="00082370">
              <w:t>.</w:t>
            </w:r>
          </w:p>
        </w:tc>
        <w:tc>
          <w:tcPr>
            <w:tcW w:w="582" w:type="pct"/>
            <w:vAlign w:val="center"/>
          </w:tcPr>
          <w:p w14:paraId="336BC7E7" w14:textId="77777777" w:rsidR="00795C8B" w:rsidRDefault="00795C8B" w:rsidP="00795C8B"/>
          <w:p w14:paraId="45176CF5" w14:textId="119D518C" w:rsidR="00603102" w:rsidRDefault="00603102" w:rsidP="00795C8B">
            <w:r>
              <w:t>РС 002102</w:t>
            </w:r>
          </w:p>
          <w:p w14:paraId="6D2CF13B" w14:textId="7488A99C" w:rsidR="00795C8B" w:rsidRDefault="00603102" w:rsidP="00795C8B">
            <w:r w:rsidRPr="00603102">
              <w:t>11110259</w:t>
            </w:r>
            <w:r>
              <w:t xml:space="preserve"> </w:t>
            </w:r>
            <w:r w:rsidR="00795C8B" w:rsidRPr="009B00FC">
              <w:t>QM15</w:t>
            </w:r>
          </w:p>
          <w:p w14:paraId="702F4E61" w14:textId="77777777" w:rsidR="00795C8B" w:rsidRDefault="00795C8B" w:rsidP="00795C8B"/>
          <w:p w14:paraId="61DED972" w14:textId="77777777" w:rsidR="00795C8B" w:rsidRPr="000660BB" w:rsidRDefault="00795C8B" w:rsidP="00795C8B">
            <w:r w:rsidRPr="000660BB">
              <w:t>РС 100107</w:t>
            </w:r>
          </w:p>
          <w:p w14:paraId="3D48CE25" w14:textId="77777777" w:rsidR="00795C8B" w:rsidRPr="000660BB" w:rsidRDefault="00795C8B" w:rsidP="00795C8B"/>
          <w:p w14:paraId="2D193237" w14:textId="77777777" w:rsidR="00795C8B" w:rsidRPr="000660BB" w:rsidRDefault="00795C8B" w:rsidP="00795C8B">
            <w:r w:rsidRPr="000660BB">
              <w:t>РС 100108</w:t>
            </w:r>
          </w:p>
          <w:p w14:paraId="3AA83A7A" w14:textId="77777777" w:rsidR="00795C8B" w:rsidRPr="000660BB" w:rsidRDefault="00795C8B" w:rsidP="00795C8B"/>
          <w:p w14:paraId="2B6199BC" w14:textId="77777777" w:rsidR="00795C8B" w:rsidRDefault="00795C8B" w:rsidP="00795C8B"/>
        </w:tc>
        <w:tc>
          <w:tcPr>
            <w:tcW w:w="779" w:type="pct"/>
            <w:vAlign w:val="center"/>
          </w:tcPr>
          <w:p w14:paraId="62D833A2" w14:textId="5B4E1FE8" w:rsidR="00795C8B" w:rsidRDefault="00603102" w:rsidP="00795C8B">
            <w:r>
              <w:t>01.08.2024 – 31.07.2027</w:t>
            </w:r>
          </w:p>
          <w:p w14:paraId="492B9A98" w14:textId="77777777" w:rsidR="00603102" w:rsidRDefault="00603102" w:rsidP="00795C8B"/>
          <w:p w14:paraId="501AE1FF" w14:textId="77777777" w:rsidR="00603102" w:rsidRDefault="00603102" w:rsidP="00795C8B"/>
          <w:p w14:paraId="2D26D449" w14:textId="77777777" w:rsidR="00603102" w:rsidRDefault="00603102" w:rsidP="00795C8B"/>
          <w:p w14:paraId="43C1E0D5" w14:textId="11707679" w:rsidR="00795C8B" w:rsidRDefault="00603102" w:rsidP="00795C8B">
            <w:r w:rsidRPr="00603102">
              <w:t>22.04.2024</w:t>
            </w:r>
            <w:r>
              <w:t xml:space="preserve"> - </w:t>
            </w:r>
            <w:r w:rsidRPr="00603102">
              <w:t>22.04.2027</w:t>
            </w:r>
            <w:r>
              <w:t>Г</w:t>
            </w:r>
          </w:p>
          <w:p w14:paraId="5A538B40" w14:textId="77777777" w:rsidR="00795C8B" w:rsidRPr="00F106D7" w:rsidRDefault="00795C8B" w:rsidP="00795C8B"/>
        </w:tc>
        <w:tc>
          <w:tcPr>
            <w:tcW w:w="824" w:type="pct"/>
            <w:vAlign w:val="center"/>
          </w:tcPr>
          <w:p w14:paraId="522B8B6B" w14:textId="03C4CEFA" w:rsidR="00603102" w:rsidRDefault="00603102" w:rsidP="00795C8B">
            <w:r>
              <w:t>ГОСТ Р ИСО 9001-2015</w:t>
            </w:r>
          </w:p>
          <w:p w14:paraId="7FDB16FA" w14:textId="7D2010A5" w:rsidR="00795C8B" w:rsidRDefault="00795C8B" w:rsidP="00795C8B">
            <w:r>
              <w:t>ISO 9001</w:t>
            </w:r>
            <w:r w:rsidRPr="009B00FC">
              <w:t>:2015</w:t>
            </w:r>
            <w:r>
              <w:t>(ДКС РУС)</w:t>
            </w:r>
          </w:p>
          <w:p w14:paraId="130D7F97" w14:textId="77777777" w:rsidR="00795C8B" w:rsidRDefault="00795C8B" w:rsidP="00795C8B"/>
          <w:p w14:paraId="07E4869F" w14:textId="77777777" w:rsidR="00795C8B" w:rsidRDefault="00795C8B" w:rsidP="00795C8B">
            <w:r>
              <w:t xml:space="preserve">ГОСТ Р ИСО14001-2016 </w:t>
            </w:r>
          </w:p>
          <w:p w14:paraId="650D2F2B" w14:textId="77777777" w:rsidR="00795C8B" w:rsidRDefault="00795C8B" w:rsidP="00795C8B">
            <w:r>
              <w:t>(ISO 14001:2015)</w:t>
            </w:r>
          </w:p>
          <w:p w14:paraId="45D7614F" w14:textId="77777777" w:rsidR="00795C8B" w:rsidRDefault="00795C8B" w:rsidP="00795C8B">
            <w:r>
              <w:t xml:space="preserve">ГОСТ Р ИСО 45001-2020 </w:t>
            </w:r>
          </w:p>
          <w:p w14:paraId="5211FACE" w14:textId="72BCE19F" w:rsidR="00795C8B" w:rsidRDefault="00795C8B" w:rsidP="00795C8B">
            <w:r>
              <w:t>(ISO 45001:2018)</w:t>
            </w:r>
          </w:p>
        </w:tc>
      </w:tr>
      <w:tr w:rsidR="00B359F0" w:rsidRPr="000660BB" w14:paraId="6F706BB0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5B4D7320" w14:textId="75A181D7" w:rsidR="00B359F0" w:rsidRDefault="00B359F0" w:rsidP="00B359F0">
            <w:pPr>
              <w:pStyle w:val="a8"/>
              <w:ind w:left="0"/>
            </w:pPr>
            <w:r>
              <w:t>01</w:t>
            </w:r>
          </w:p>
        </w:tc>
        <w:tc>
          <w:tcPr>
            <w:tcW w:w="1092" w:type="pct"/>
            <w:vAlign w:val="center"/>
          </w:tcPr>
          <w:p w14:paraId="4FFF1D06" w14:textId="77777777" w:rsidR="00B359F0" w:rsidRDefault="00B359F0" w:rsidP="00B359F0">
            <w:r w:rsidRPr="000660BB">
              <w:t>ООО «Меж-Компани»</w:t>
            </w:r>
          </w:p>
          <w:p w14:paraId="024C61BC" w14:textId="77777777" w:rsidR="00B359F0" w:rsidRDefault="00B359F0" w:rsidP="00B359F0"/>
          <w:p w14:paraId="09095C34" w14:textId="77777777" w:rsidR="00B359F0" w:rsidRDefault="00B359F0" w:rsidP="00B359F0">
            <w:r>
              <w:t xml:space="preserve">ИНН 5501051291  </w:t>
            </w:r>
          </w:p>
          <w:p w14:paraId="45467F80" w14:textId="77777777" w:rsidR="00B359F0" w:rsidRPr="000660BB" w:rsidRDefault="00B359F0" w:rsidP="00B359F0"/>
        </w:tc>
        <w:tc>
          <w:tcPr>
            <w:tcW w:w="1451" w:type="pct"/>
            <w:vAlign w:val="center"/>
          </w:tcPr>
          <w:p w14:paraId="232C76D0" w14:textId="02B95949" w:rsidR="00B359F0" w:rsidRPr="000660BB" w:rsidRDefault="00B359F0" w:rsidP="00B359F0">
            <w:r w:rsidRPr="000660BB">
              <w:t xml:space="preserve">Деятельность по производству и реализации продукции: сыры полутвёрдые; плавленые сыры; продукты </w:t>
            </w:r>
            <w:proofErr w:type="spellStart"/>
            <w:r w:rsidRPr="000660BB">
              <w:t>молокосодержа</w:t>
            </w:r>
            <w:r w:rsidR="00E52114">
              <w:t>щ</w:t>
            </w:r>
            <w:r w:rsidRPr="000660BB">
              <w:t>ие</w:t>
            </w:r>
            <w:proofErr w:type="spellEnd"/>
            <w:r w:rsidRPr="000660BB">
              <w:t xml:space="preserve"> с заменителем молочного жира, произведённые по технологии сыра; </w:t>
            </w:r>
          </w:p>
          <w:p w14:paraId="3C96190F" w14:textId="7BD6C49A" w:rsidR="00B359F0" w:rsidRPr="000660BB" w:rsidRDefault="00B359F0" w:rsidP="00B359F0">
            <w:r w:rsidRPr="000660BB">
              <w:t>напитки кисломолочные; напитки безалкогольные</w:t>
            </w:r>
          </w:p>
        </w:tc>
        <w:tc>
          <w:tcPr>
            <w:tcW w:w="582" w:type="pct"/>
            <w:vAlign w:val="center"/>
          </w:tcPr>
          <w:p w14:paraId="654C19D5" w14:textId="79414D3D" w:rsidR="00B359F0" w:rsidRPr="000660BB" w:rsidRDefault="00B359F0" w:rsidP="00B359F0">
            <w:r w:rsidRPr="000660BB">
              <w:t>РС 001117</w:t>
            </w:r>
          </w:p>
        </w:tc>
        <w:tc>
          <w:tcPr>
            <w:tcW w:w="779" w:type="pct"/>
            <w:vAlign w:val="center"/>
          </w:tcPr>
          <w:p w14:paraId="3387E1DD" w14:textId="77897C32" w:rsidR="00B359F0" w:rsidRPr="000660BB" w:rsidRDefault="00B359F0" w:rsidP="00B359F0">
            <w:r w:rsidRPr="000660BB">
              <w:t>21.01.2024</w:t>
            </w:r>
            <w:r>
              <w:t>г</w:t>
            </w:r>
            <w:r w:rsidRPr="000660BB">
              <w:t>-</w:t>
            </w:r>
            <w:r>
              <w:t>21.01.2027г</w:t>
            </w:r>
          </w:p>
        </w:tc>
        <w:tc>
          <w:tcPr>
            <w:tcW w:w="824" w:type="pct"/>
            <w:vAlign w:val="center"/>
          </w:tcPr>
          <w:p w14:paraId="196B4139" w14:textId="77777777" w:rsidR="00B359F0" w:rsidRDefault="00B359F0" w:rsidP="00B359F0">
            <w:r>
              <w:t xml:space="preserve">ГОСТ Р ИСО </w:t>
            </w:r>
            <w:r w:rsidRPr="000660BB">
              <w:t>22000</w:t>
            </w:r>
            <w:r>
              <w:t>-2019</w:t>
            </w:r>
          </w:p>
          <w:p w14:paraId="7EF09AD2" w14:textId="42B1EBE4" w:rsidR="00B359F0" w:rsidRDefault="00B359F0" w:rsidP="00B359F0">
            <w:r w:rsidRPr="00790086">
              <w:t>(ISO 22000:2018)</w:t>
            </w:r>
          </w:p>
        </w:tc>
      </w:tr>
      <w:tr w:rsidR="00B359F0" w:rsidRPr="000660BB" w14:paraId="575CEC99" w14:textId="77777777" w:rsidTr="001C00E4">
        <w:trPr>
          <w:trHeight w:val="362"/>
        </w:trPr>
        <w:tc>
          <w:tcPr>
            <w:tcW w:w="5000" w:type="pct"/>
            <w:gridSpan w:val="6"/>
            <w:vAlign w:val="center"/>
          </w:tcPr>
          <w:p w14:paraId="6F20C61B" w14:textId="1E976A9E" w:rsidR="00B359F0" w:rsidRPr="00636327" w:rsidRDefault="00B359F0" w:rsidP="00B359F0">
            <w:pPr>
              <w:jc w:val="center"/>
              <w:rPr>
                <w:b/>
              </w:rPr>
            </w:pPr>
            <w:r w:rsidRPr="00636327">
              <w:rPr>
                <w:b/>
              </w:rPr>
              <w:t>2023 г.</w:t>
            </w:r>
          </w:p>
        </w:tc>
      </w:tr>
      <w:tr w:rsidR="00B359F0" w:rsidRPr="000660BB" w14:paraId="373E4A38" w14:textId="77777777" w:rsidTr="00061306">
        <w:trPr>
          <w:trHeight w:val="1455"/>
        </w:trPr>
        <w:tc>
          <w:tcPr>
            <w:tcW w:w="272" w:type="pct"/>
            <w:vAlign w:val="center"/>
          </w:tcPr>
          <w:p w14:paraId="6CD4B3CC" w14:textId="05A58D6C" w:rsidR="00B359F0" w:rsidRPr="000660BB" w:rsidRDefault="00B359F0" w:rsidP="00B359F0">
            <w:pPr>
              <w:pStyle w:val="a8"/>
              <w:ind w:left="0"/>
            </w:pPr>
            <w:r>
              <w:t>1</w:t>
            </w:r>
            <w:r w:rsidR="007400EA">
              <w:t>7</w:t>
            </w:r>
            <w:r>
              <w:t xml:space="preserve"> </w:t>
            </w:r>
          </w:p>
        </w:tc>
        <w:tc>
          <w:tcPr>
            <w:tcW w:w="1092" w:type="pct"/>
            <w:vAlign w:val="bottom"/>
          </w:tcPr>
          <w:p w14:paraId="3882A1D5" w14:textId="77777777" w:rsidR="00B359F0" w:rsidRDefault="00B359F0" w:rsidP="00B359F0">
            <w:r>
              <w:t>ООО «Планета-Центр»</w:t>
            </w:r>
          </w:p>
          <w:p w14:paraId="3BB9B883" w14:textId="77777777" w:rsidR="00B359F0" w:rsidRDefault="00B359F0" w:rsidP="00B359F0"/>
          <w:p w14:paraId="140B4D43" w14:textId="36F32EAA" w:rsidR="00B359F0" w:rsidRDefault="00B359F0" w:rsidP="00B359F0">
            <w:r w:rsidRPr="00994D86">
              <w:t>ИНН</w:t>
            </w:r>
            <w:r w:rsidRPr="00DD46D1">
              <w:rPr>
                <w:color w:val="FF0000"/>
              </w:rPr>
              <w:t xml:space="preserve"> </w:t>
            </w:r>
            <w:r w:rsidRPr="0041286B">
              <w:t>5505029515</w:t>
            </w:r>
          </w:p>
          <w:p w14:paraId="26BB0FDC" w14:textId="77777777" w:rsidR="00B359F0" w:rsidRDefault="00B359F0" w:rsidP="00B359F0"/>
          <w:p w14:paraId="37028EF9" w14:textId="69F2E7FF" w:rsidR="00B359F0" w:rsidRPr="000660BB" w:rsidRDefault="00B359F0" w:rsidP="00B359F0"/>
        </w:tc>
        <w:tc>
          <w:tcPr>
            <w:tcW w:w="1451" w:type="pct"/>
          </w:tcPr>
          <w:p w14:paraId="52BA3125" w14:textId="1CD14DFB" w:rsidR="00B359F0" w:rsidRDefault="00B359F0" w:rsidP="00B359F0">
            <w:r w:rsidRPr="000660BB">
              <w:t>Деятельность по</w:t>
            </w:r>
            <w:r>
              <w:rPr>
                <w:sz w:val="24"/>
                <w:szCs w:val="24"/>
              </w:rPr>
              <w:t xml:space="preserve"> п</w:t>
            </w:r>
            <w:r>
              <w:t xml:space="preserve">роизводству и </w:t>
            </w:r>
          </w:p>
          <w:p w14:paraId="4BFC356D" w14:textId="77777777" w:rsidR="00B359F0" w:rsidRDefault="00B359F0" w:rsidP="00B359F0">
            <w:r>
              <w:t xml:space="preserve">реализации полимерной пленки и гибкой упаковки, </w:t>
            </w:r>
          </w:p>
          <w:p w14:paraId="259A8066" w14:textId="77777777" w:rsidR="00B359F0" w:rsidRDefault="00B359F0" w:rsidP="00B359F0">
            <w:r>
              <w:t xml:space="preserve">в том числе для упаковки (фасовки) </w:t>
            </w:r>
          </w:p>
          <w:p w14:paraId="7833B5A7" w14:textId="333C8ED0" w:rsidR="00B359F0" w:rsidRPr="000660BB" w:rsidRDefault="00B359F0" w:rsidP="00B359F0">
            <w:pPr>
              <w:rPr>
                <w:sz w:val="24"/>
                <w:szCs w:val="24"/>
              </w:rPr>
            </w:pPr>
            <w:r>
              <w:t>пищевых продуктов</w:t>
            </w:r>
          </w:p>
        </w:tc>
        <w:tc>
          <w:tcPr>
            <w:tcW w:w="582" w:type="pct"/>
            <w:vAlign w:val="center"/>
          </w:tcPr>
          <w:p w14:paraId="72CCC7A5" w14:textId="3683366C" w:rsidR="00B359F0" w:rsidRPr="000660BB" w:rsidRDefault="00B359F0" w:rsidP="00B359F0">
            <w:r w:rsidRPr="00994D86">
              <w:t>РС 100086</w:t>
            </w:r>
          </w:p>
        </w:tc>
        <w:tc>
          <w:tcPr>
            <w:tcW w:w="779" w:type="pct"/>
            <w:vAlign w:val="center"/>
          </w:tcPr>
          <w:p w14:paraId="2B0C59FA" w14:textId="77777777" w:rsidR="00B359F0" w:rsidRDefault="00B359F0" w:rsidP="00B359F0"/>
          <w:p w14:paraId="3513E813" w14:textId="6577412D" w:rsidR="00B359F0" w:rsidRPr="000660BB" w:rsidRDefault="00B359F0" w:rsidP="00B359F0">
            <w:r w:rsidRPr="00994D86">
              <w:t>08.12.2023</w:t>
            </w:r>
            <w:r>
              <w:t>г</w:t>
            </w:r>
            <w:r w:rsidRPr="00994D86">
              <w:t xml:space="preserve"> </w:t>
            </w:r>
            <w:r>
              <w:t xml:space="preserve">- </w:t>
            </w:r>
            <w:r w:rsidRPr="00994D86">
              <w:t>08.12.2026 г.</w:t>
            </w:r>
          </w:p>
        </w:tc>
        <w:tc>
          <w:tcPr>
            <w:tcW w:w="824" w:type="pct"/>
            <w:vAlign w:val="center"/>
          </w:tcPr>
          <w:p w14:paraId="0B310E2E" w14:textId="77777777" w:rsidR="00B359F0" w:rsidRDefault="00B359F0" w:rsidP="00B359F0">
            <w:r w:rsidRPr="00E61939">
              <w:t>ГОСТ Р ИСО 9001-2015</w:t>
            </w:r>
          </w:p>
          <w:p w14:paraId="57BAE05E" w14:textId="73F9BF91" w:rsidR="00B359F0" w:rsidRPr="00E61939" w:rsidRDefault="00B359F0" w:rsidP="00B359F0">
            <w:r w:rsidRPr="00136FEF">
              <w:t>(ISO 9001:2015)</w:t>
            </w:r>
          </w:p>
        </w:tc>
      </w:tr>
      <w:tr w:rsidR="00B359F0" w:rsidRPr="000660BB" w14:paraId="5EF8A4BC" w14:textId="77777777" w:rsidTr="00061306">
        <w:trPr>
          <w:trHeight w:val="1455"/>
        </w:trPr>
        <w:tc>
          <w:tcPr>
            <w:tcW w:w="272" w:type="pct"/>
            <w:vAlign w:val="center"/>
          </w:tcPr>
          <w:p w14:paraId="432C2435" w14:textId="62E6D5FD" w:rsidR="00B359F0" w:rsidRPr="000660BB" w:rsidRDefault="00B359F0" w:rsidP="00B359F0">
            <w:pPr>
              <w:pStyle w:val="a8"/>
              <w:ind w:left="0"/>
            </w:pPr>
            <w:r>
              <w:lastRenderedPageBreak/>
              <w:t>1</w:t>
            </w:r>
            <w:r w:rsidR="007400EA">
              <w:t>6</w:t>
            </w:r>
          </w:p>
        </w:tc>
        <w:tc>
          <w:tcPr>
            <w:tcW w:w="1092" w:type="pct"/>
            <w:vAlign w:val="bottom"/>
          </w:tcPr>
          <w:p w14:paraId="19F1EAC7" w14:textId="1330F252" w:rsidR="00B359F0" w:rsidRDefault="00B359F0" w:rsidP="00B359F0">
            <w:r>
              <w:t xml:space="preserve">ООО «ЗСЖБ </w:t>
            </w:r>
            <w:r w:rsidRPr="00F204ED">
              <w:t>№5»</w:t>
            </w:r>
          </w:p>
          <w:p w14:paraId="691818A0" w14:textId="77777777" w:rsidR="00B359F0" w:rsidRDefault="00B359F0" w:rsidP="00B359F0"/>
          <w:p w14:paraId="736B4FD4" w14:textId="03BB1E7F" w:rsidR="00B359F0" w:rsidRDefault="00B359F0" w:rsidP="00B359F0">
            <w:r>
              <w:t xml:space="preserve">ИНН 5501266040  </w:t>
            </w:r>
          </w:p>
          <w:p w14:paraId="2CDAC63D" w14:textId="77777777" w:rsidR="00B359F0" w:rsidRDefault="00B359F0" w:rsidP="00B359F0"/>
          <w:p w14:paraId="1CD0EBDE" w14:textId="77777777" w:rsidR="00B359F0" w:rsidRDefault="00B359F0" w:rsidP="00B359F0"/>
          <w:p w14:paraId="0F75CB77" w14:textId="73CD0F4D" w:rsidR="00B359F0" w:rsidRDefault="00B359F0" w:rsidP="00B359F0"/>
        </w:tc>
        <w:tc>
          <w:tcPr>
            <w:tcW w:w="1451" w:type="pct"/>
          </w:tcPr>
          <w:p w14:paraId="0C4895BB" w14:textId="44DD8473" w:rsidR="00B359F0" w:rsidRDefault="00B359F0" w:rsidP="00B359F0">
            <w:r w:rsidRPr="000660BB">
              <w:t>Деятельност</w:t>
            </w:r>
            <w:r w:rsidR="00E52114">
              <w:t>ь</w:t>
            </w:r>
            <w:r>
              <w:t xml:space="preserve"> применительно к производству</w:t>
            </w:r>
          </w:p>
          <w:p w14:paraId="57A4DB75" w14:textId="77777777" w:rsidR="00B359F0" w:rsidRDefault="00B359F0" w:rsidP="00B359F0">
            <w:r>
              <w:t xml:space="preserve">железобетонных изделий, товарного бетона, </w:t>
            </w:r>
          </w:p>
          <w:p w14:paraId="350B4F46" w14:textId="6A83FE01" w:rsidR="00B359F0" w:rsidRPr="000660BB" w:rsidRDefault="00B359F0" w:rsidP="00B359F0">
            <w:r>
              <w:t>металлических конструкций</w:t>
            </w:r>
          </w:p>
        </w:tc>
        <w:tc>
          <w:tcPr>
            <w:tcW w:w="582" w:type="pct"/>
            <w:vAlign w:val="center"/>
          </w:tcPr>
          <w:p w14:paraId="7ACCF6DE" w14:textId="77777777" w:rsidR="00B359F0" w:rsidRDefault="00B359F0" w:rsidP="00B359F0">
            <w:r w:rsidRPr="00F204ED">
              <w:t>РС 100014</w:t>
            </w:r>
          </w:p>
          <w:p w14:paraId="2D8BC0D3" w14:textId="77777777" w:rsidR="00B359F0" w:rsidRDefault="00B359F0" w:rsidP="00B359F0"/>
          <w:p w14:paraId="3B76CDB9" w14:textId="77777777" w:rsidR="00B359F0" w:rsidRDefault="00B359F0" w:rsidP="00B359F0"/>
          <w:p w14:paraId="5C97DD2C" w14:textId="77777777" w:rsidR="00B359F0" w:rsidRDefault="00B359F0" w:rsidP="00B359F0"/>
          <w:p w14:paraId="0DED0F5E" w14:textId="19869F3E" w:rsidR="00B359F0" w:rsidRPr="00994D86" w:rsidRDefault="00B359F0" w:rsidP="00B359F0"/>
        </w:tc>
        <w:tc>
          <w:tcPr>
            <w:tcW w:w="779" w:type="pct"/>
            <w:vAlign w:val="center"/>
          </w:tcPr>
          <w:p w14:paraId="03ABFC0D" w14:textId="77777777" w:rsidR="00B359F0" w:rsidRDefault="00B359F0" w:rsidP="00B359F0"/>
          <w:p w14:paraId="2A520F85" w14:textId="03C04F39" w:rsidR="00B359F0" w:rsidRDefault="00B359F0" w:rsidP="00B359F0">
            <w:r>
              <w:t>30.11.2023г-30.11.2026г</w:t>
            </w:r>
          </w:p>
          <w:p w14:paraId="292A1A0A" w14:textId="77777777" w:rsidR="00B359F0" w:rsidRDefault="00B359F0" w:rsidP="00B359F0"/>
          <w:p w14:paraId="4F35B85D" w14:textId="77777777" w:rsidR="00B359F0" w:rsidRDefault="00B359F0" w:rsidP="00B359F0"/>
          <w:p w14:paraId="5A7341F1" w14:textId="4467116E" w:rsidR="00B359F0" w:rsidRPr="00994D86" w:rsidRDefault="00B359F0" w:rsidP="00B359F0"/>
        </w:tc>
        <w:tc>
          <w:tcPr>
            <w:tcW w:w="824" w:type="pct"/>
            <w:vAlign w:val="center"/>
          </w:tcPr>
          <w:p w14:paraId="1F8655E4" w14:textId="77777777" w:rsidR="00B359F0" w:rsidRDefault="00B359F0" w:rsidP="00B359F0">
            <w:r w:rsidRPr="00E61939">
              <w:t>ГОСТ Р ИСО 9001-2015</w:t>
            </w:r>
          </w:p>
          <w:p w14:paraId="5AEEB39B" w14:textId="77777777" w:rsidR="00B359F0" w:rsidRDefault="00B359F0" w:rsidP="00B359F0">
            <w:r w:rsidRPr="00136FEF">
              <w:t>(ISO 9001:2015)</w:t>
            </w:r>
          </w:p>
          <w:p w14:paraId="126D29C3" w14:textId="77777777" w:rsidR="00B359F0" w:rsidRDefault="00B359F0" w:rsidP="00B359F0"/>
          <w:p w14:paraId="12B5AE9E" w14:textId="7F99D002" w:rsidR="00B359F0" w:rsidRPr="00E61939" w:rsidRDefault="00B359F0" w:rsidP="00B359F0"/>
        </w:tc>
      </w:tr>
      <w:tr w:rsidR="00B359F0" w:rsidRPr="000660BB" w14:paraId="65F5178C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05F7691B" w14:textId="2EB50986" w:rsidR="00B359F0" w:rsidRPr="00B359F0" w:rsidRDefault="00B359F0" w:rsidP="00B359F0">
            <w:pPr>
              <w:pStyle w:val="a8"/>
              <w:ind w:left="0"/>
            </w:pPr>
            <w:r w:rsidRPr="00B359F0">
              <w:t>1</w:t>
            </w:r>
            <w:r w:rsidR="007400EA">
              <w:t>5</w:t>
            </w:r>
          </w:p>
        </w:tc>
        <w:tc>
          <w:tcPr>
            <w:tcW w:w="1092" w:type="pct"/>
            <w:vAlign w:val="center"/>
          </w:tcPr>
          <w:p w14:paraId="427B9936" w14:textId="77777777" w:rsidR="00B359F0" w:rsidRPr="00B359F0" w:rsidRDefault="00B359F0" w:rsidP="00B359F0">
            <w:pPr>
              <w:rPr>
                <w:bCs/>
              </w:rPr>
            </w:pPr>
            <w:r w:rsidRPr="00B359F0">
              <w:rPr>
                <w:bCs/>
              </w:rPr>
              <w:t>ООО «ИМПОРТЭГГЗ»</w:t>
            </w:r>
          </w:p>
          <w:p w14:paraId="127E5799" w14:textId="77777777" w:rsidR="00B359F0" w:rsidRPr="00B359F0" w:rsidRDefault="00B359F0" w:rsidP="00B359F0">
            <w:pPr>
              <w:rPr>
                <w:bCs/>
              </w:rPr>
            </w:pPr>
          </w:p>
          <w:p w14:paraId="74D7FFBB" w14:textId="1D6109BF" w:rsidR="00B359F0" w:rsidRPr="00B359F0" w:rsidRDefault="00B359F0" w:rsidP="00B359F0">
            <w:r w:rsidRPr="00B359F0">
              <w:t>ИНН 9704098398</w:t>
            </w:r>
          </w:p>
        </w:tc>
        <w:tc>
          <w:tcPr>
            <w:tcW w:w="1451" w:type="pct"/>
            <w:vAlign w:val="center"/>
          </w:tcPr>
          <w:p w14:paraId="6650242E" w14:textId="678ADCDF" w:rsidR="00B359F0" w:rsidRPr="000660BB" w:rsidRDefault="00B359F0" w:rsidP="00B359F0">
            <w:r w:rsidRPr="000660BB">
              <w:t xml:space="preserve">Деятельность </w:t>
            </w:r>
          </w:p>
          <w:p w14:paraId="2B88D7DF" w14:textId="77777777" w:rsidR="00B359F0" w:rsidRPr="000660BB" w:rsidRDefault="00B359F0" w:rsidP="00B359F0">
            <w:r w:rsidRPr="000660BB">
              <w:t>инкубаторов для птицеводства,</w:t>
            </w:r>
          </w:p>
          <w:p w14:paraId="3BCE53B7" w14:textId="77777777" w:rsidR="00B359F0" w:rsidRPr="000660BB" w:rsidRDefault="00B359F0" w:rsidP="00B359F0">
            <w:r w:rsidRPr="000660BB">
              <w:t>разведению сельскохозяйственной птицы,</w:t>
            </w:r>
          </w:p>
          <w:p w14:paraId="1D7AAF48" w14:textId="756E54D1" w:rsidR="00B359F0" w:rsidRPr="000660BB" w:rsidRDefault="00B359F0" w:rsidP="00B359F0">
            <w:r w:rsidRPr="000660BB">
              <w:t>торговле оптовой яйцами</w:t>
            </w:r>
          </w:p>
        </w:tc>
        <w:tc>
          <w:tcPr>
            <w:tcW w:w="582" w:type="pct"/>
            <w:vAlign w:val="center"/>
          </w:tcPr>
          <w:p w14:paraId="2C36C5BC" w14:textId="1BA283CF" w:rsidR="00B359F0" w:rsidRPr="000660BB" w:rsidRDefault="00B359F0" w:rsidP="00B359F0">
            <w:r w:rsidRPr="000660BB">
              <w:t>РС 001110</w:t>
            </w:r>
          </w:p>
        </w:tc>
        <w:tc>
          <w:tcPr>
            <w:tcW w:w="779" w:type="pct"/>
            <w:vAlign w:val="center"/>
          </w:tcPr>
          <w:p w14:paraId="22D0E4F0" w14:textId="77777777" w:rsidR="00B359F0" w:rsidRDefault="00B359F0" w:rsidP="00B359F0"/>
          <w:p w14:paraId="4C4C841B" w14:textId="194262B1" w:rsidR="00B359F0" w:rsidRPr="000660BB" w:rsidRDefault="00B359F0" w:rsidP="00B359F0">
            <w:r w:rsidRPr="000660BB">
              <w:t>02.08.2023</w:t>
            </w:r>
            <w:r>
              <w:t>г</w:t>
            </w:r>
            <w:r w:rsidRPr="000660BB">
              <w:t>-02.08.2026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76DAFA12" w14:textId="77777777" w:rsidR="00B359F0" w:rsidRDefault="00B359F0" w:rsidP="00B359F0">
            <w:r w:rsidRPr="00E61939">
              <w:t>ГОСТ Р ИСО 22000-2019</w:t>
            </w:r>
          </w:p>
          <w:p w14:paraId="2E74CC3D" w14:textId="1E345142" w:rsidR="00B359F0" w:rsidRPr="000660BB" w:rsidRDefault="00B359F0" w:rsidP="00B359F0">
            <w:r w:rsidRPr="00790086">
              <w:t>(ISO 22000:2018)</w:t>
            </w:r>
          </w:p>
        </w:tc>
      </w:tr>
      <w:tr w:rsidR="00B359F0" w:rsidRPr="000660BB" w14:paraId="5CABC12A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6C710089" w14:textId="5F0A7F79" w:rsidR="00B359F0" w:rsidRPr="000660BB" w:rsidRDefault="00B359F0" w:rsidP="00B359F0">
            <w:pPr>
              <w:pStyle w:val="a8"/>
              <w:ind w:left="0"/>
            </w:pPr>
            <w:r w:rsidRPr="000660BB">
              <w:t>1</w:t>
            </w:r>
            <w:r w:rsidR="007400EA">
              <w:t>4</w:t>
            </w:r>
          </w:p>
        </w:tc>
        <w:tc>
          <w:tcPr>
            <w:tcW w:w="1092" w:type="pct"/>
            <w:vAlign w:val="center"/>
          </w:tcPr>
          <w:p w14:paraId="21158C4B" w14:textId="5D22D4E7" w:rsidR="00B359F0" w:rsidRDefault="00B359F0" w:rsidP="00B359F0">
            <w:r w:rsidRPr="000660BB">
              <w:t xml:space="preserve">ООО НПФ </w:t>
            </w:r>
            <w:r>
              <w:t>«</w:t>
            </w:r>
            <w:proofErr w:type="spellStart"/>
            <w:r w:rsidRPr="000660BB">
              <w:t>Медтехсервис</w:t>
            </w:r>
            <w:proofErr w:type="spellEnd"/>
            <w:r>
              <w:t>»</w:t>
            </w:r>
          </w:p>
          <w:p w14:paraId="2B28E958" w14:textId="77777777" w:rsidR="00B359F0" w:rsidRDefault="00B359F0" w:rsidP="00B359F0"/>
          <w:p w14:paraId="2673970D" w14:textId="3F24BF21" w:rsidR="00B359F0" w:rsidRDefault="00B359F0" w:rsidP="00B359F0">
            <w:r w:rsidRPr="007968B7">
              <w:t xml:space="preserve">ИНН 5501066548 </w:t>
            </w:r>
          </w:p>
          <w:p w14:paraId="66415377" w14:textId="00E7D943" w:rsidR="00B359F0" w:rsidRPr="000660BB" w:rsidRDefault="00B359F0" w:rsidP="00B359F0"/>
        </w:tc>
        <w:tc>
          <w:tcPr>
            <w:tcW w:w="1451" w:type="pct"/>
            <w:vAlign w:val="center"/>
          </w:tcPr>
          <w:p w14:paraId="18929A5C" w14:textId="3B2E450C" w:rsidR="00B359F0" w:rsidRDefault="00B359F0" w:rsidP="00B359F0">
            <w:r>
              <w:t>Деятельность в области монтажа и наладки,</w:t>
            </w:r>
          </w:p>
          <w:p w14:paraId="4B388287" w14:textId="77777777" w:rsidR="00B359F0" w:rsidRDefault="00B359F0" w:rsidP="00B359F0">
            <w:r>
              <w:t xml:space="preserve">контроля технического состояния, </w:t>
            </w:r>
          </w:p>
          <w:p w14:paraId="51F45D58" w14:textId="77777777" w:rsidR="00B359F0" w:rsidRDefault="00B359F0" w:rsidP="00B359F0">
            <w:r>
              <w:t>периодического и текущего технического</w:t>
            </w:r>
          </w:p>
          <w:p w14:paraId="732BEA56" w14:textId="26ADCCD1" w:rsidR="00B359F0" w:rsidRPr="000660BB" w:rsidRDefault="00B359F0" w:rsidP="00B359F0">
            <w:r>
              <w:t>обслуживания и ремонта медицинской техники</w:t>
            </w:r>
          </w:p>
        </w:tc>
        <w:tc>
          <w:tcPr>
            <w:tcW w:w="582" w:type="pct"/>
            <w:vAlign w:val="center"/>
          </w:tcPr>
          <w:p w14:paraId="615C6E41" w14:textId="665BB33B" w:rsidR="00B359F0" w:rsidRPr="000660BB" w:rsidRDefault="00B359F0" w:rsidP="00B359F0">
            <w:r w:rsidRPr="000660BB">
              <w:t>РС 001109</w:t>
            </w:r>
          </w:p>
        </w:tc>
        <w:tc>
          <w:tcPr>
            <w:tcW w:w="779" w:type="pct"/>
            <w:vAlign w:val="center"/>
          </w:tcPr>
          <w:p w14:paraId="32335900" w14:textId="77777777" w:rsidR="00B359F0" w:rsidRDefault="00B359F0" w:rsidP="00B359F0"/>
          <w:p w14:paraId="31FEAC79" w14:textId="75FE2737" w:rsidR="00B359F0" w:rsidRPr="000660BB" w:rsidRDefault="00B359F0" w:rsidP="00B359F0">
            <w:r w:rsidRPr="000660BB">
              <w:t>31.07.2023</w:t>
            </w:r>
            <w:r>
              <w:t>г</w:t>
            </w:r>
            <w:r w:rsidRPr="000660BB">
              <w:t>-31.07.2026г</w:t>
            </w:r>
          </w:p>
        </w:tc>
        <w:tc>
          <w:tcPr>
            <w:tcW w:w="824" w:type="pct"/>
            <w:vAlign w:val="center"/>
          </w:tcPr>
          <w:p w14:paraId="37E2A084" w14:textId="77777777" w:rsidR="00B359F0" w:rsidRDefault="00B359F0" w:rsidP="00B359F0">
            <w:r w:rsidRPr="007968B7">
              <w:t>ГОСТ ISO 13485-2017</w:t>
            </w:r>
          </w:p>
          <w:p w14:paraId="122B7746" w14:textId="6D677EA8" w:rsidR="00B359F0" w:rsidRPr="000660BB" w:rsidRDefault="00B359F0" w:rsidP="00B359F0">
            <w:r>
              <w:t xml:space="preserve"> (ISO 13485-2016)</w:t>
            </w:r>
          </w:p>
        </w:tc>
      </w:tr>
      <w:tr w:rsidR="00B359F0" w:rsidRPr="000660BB" w14:paraId="51BDFBBF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A382C64" w14:textId="1DBC77D5" w:rsidR="00B359F0" w:rsidRPr="000660BB" w:rsidRDefault="00B359F0" w:rsidP="00B359F0">
            <w:pPr>
              <w:pStyle w:val="a8"/>
              <w:ind w:left="0"/>
            </w:pPr>
            <w:r w:rsidRPr="000660BB">
              <w:t>1</w:t>
            </w:r>
            <w:r w:rsidR="007400EA">
              <w:t>3</w:t>
            </w:r>
          </w:p>
          <w:p w14:paraId="480BB04D" w14:textId="77777777" w:rsidR="00B359F0" w:rsidRPr="000660BB" w:rsidRDefault="00B359F0" w:rsidP="00B359F0">
            <w:pPr>
              <w:pStyle w:val="a8"/>
              <w:ind w:left="0"/>
            </w:pPr>
          </w:p>
          <w:p w14:paraId="037747C1" w14:textId="77777777" w:rsidR="00B359F0" w:rsidRPr="000660BB" w:rsidRDefault="00B359F0" w:rsidP="00B359F0">
            <w:pPr>
              <w:pStyle w:val="a8"/>
              <w:ind w:left="0"/>
            </w:pPr>
          </w:p>
          <w:p w14:paraId="1208590F" w14:textId="77777777" w:rsidR="00B359F0" w:rsidRPr="000660BB" w:rsidRDefault="00B359F0" w:rsidP="00B359F0">
            <w:pPr>
              <w:pStyle w:val="a8"/>
              <w:ind w:left="0"/>
            </w:pPr>
          </w:p>
          <w:p w14:paraId="69FACB0D" w14:textId="3C722B46" w:rsidR="00B359F0" w:rsidRPr="000660BB" w:rsidRDefault="00B359F0" w:rsidP="00B359F0">
            <w:pPr>
              <w:pStyle w:val="a8"/>
              <w:ind w:left="0"/>
            </w:pPr>
          </w:p>
        </w:tc>
        <w:tc>
          <w:tcPr>
            <w:tcW w:w="1092" w:type="pct"/>
            <w:vAlign w:val="center"/>
          </w:tcPr>
          <w:p w14:paraId="354EDAD1" w14:textId="2934D005" w:rsidR="00B359F0" w:rsidRDefault="00B359F0" w:rsidP="00B359F0">
            <w:r>
              <w:t xml:space="preserve">Индивидуальный предприниматель </w:t>
            </w:r>
          </w:p>
          <w:p w14:paraId="2D2D5380" w14:textId="4A98054D" w:rsidR="00B359F0" w:rsidRDefault="00B359F0" w:rsidP="00B359F0">
            <w:r>
              <w:t xml:space="preserve">Путилин Александр Станиславович </w:t>
            </w:r>
          </w:p>
          <w:p w14:paraId="78BB7CD8" w14:textId="3EE92B98" w:rsidR="00B359F0" w:rsidRDefault="00B359F0" w:rsidP="00B359F0">
            <w:r>
              <w:t>(ИП Путилин А.С.)</w:t>
            </w:r>
          </w:p>
          <w:p w14:paraId="45103869" w14:textId="77777777" w:rsidR="00B359F0" w:rsidRPr="000660BB" w:rsidRDefault="00B359F0" w:rsidP="00B359F0"/>
          <w:p w14:paraId="15BB4E4B" w14:textId="77777777" w:rsidR="00B359F0" w:rsidRPr="000660BB" w:rsidRDefault="00B359F0" w:rsidP="00B359F0">
            <w:r>
              <w:t>ИНН 551401536004</w:t>
            </w:r>
          </w:p>
          <w:p w14:paraId="4932CF92" w14:textId="18219C24" w:rsidR="00B359F0" w:rsidRPr="000660BB" w:rsidRDefault="00B359F0" w:rsidP="00B359F0"/>
        </w:tc>
        <w:tc>
          <w:tcPr>
            <w:tcW w:w="1451" w:type="pct"/>
            <w:vAlign w:val="center"/>
          </w:tcPr>
          <w:p w14:paraId="7ABB0203" w14:textId="0DBACAE3" w:rsidR="00B359F0" w:rsidRPr="000660BB" w:rsidRDefault="00B359F0" w:rsidP="00B359F0">
            <w:r w:rsidRPr="000660BB">
              <w:t>Деятельность по убою, разделке,</w:t>
            </w:r>
          </w:p>
          <w:p w14:paraId="081A538A" w14:textId="214E177B" w:rsidR="00B359F0" w:rsidRPr="000660BB" w:rsidRDefault="00B359F0" w:rsidP="00B359F0">
            <w:r w:rsidRPr="000660BB">
              <w:t>п</w:t>
            </w:r>
            <w:r w:rsidR="00B00BDC">
              <w:t>р</w:t>
            </w:r>
            <w:r w:rsidRPr="000660BB">
              <w:t xml:space="preserve">оизводству субпродуктов, хранению КРС/МРС/свиней/лошадей </w:t>
            </w:r>
          </w:p>
          <w:p w14:paraId="3D5200C3" w14:textId="1F77ED73" w:rsidR="00B359F0" w:rsidRPr="000660BB" w:rsidRDefault="00B359F0" w:rsidP="00B359F0"/>
        </w:tc>
        <w:tc>
          <w:tcPr>
            <w:tcW w:w="582" w:type="pct"/>
            <w:vAlign w:val="center"/>
          </w:tcPr>
          <w:p w14:paraId="71E10B60" w14:textId="1EFD6248" w:rsidR="00B359F0" w:rsidRPr="000660BB" w:rsidRDefault="00B359F0" w:rsidP="00B359F0">
            <w:r w:rsidRPr="000660BB">
              <w:t>РС 001108</w:t>
            </w:r>
          </w:p>
        </w:tc>
        <w:tc>
          <w:tcPr>
            <w:tcW w:w="779" w:type="pct"/>
            <w:vAlign w:val="center"/>
          </w:tcPr>
          <w:p w14:paraId="2B68500D" w14:textId="77777777" w:rsidR="00B359F0" w:rsidRDefault="00B359F0" w:rsidP="00B359F0"/>
          <w:p w14:paraId="617E46BA" w14:textId="7FF9C0D9" w:rsidR="00B359F0" w:rsidRPr="000660BB" w:rsidRDefault="00B359F0" w:rsidP="00B359F0">
            <w:r w:rsidRPr="000660BB">
              <w:t>22.06.2023</w:t>
            </w:r>
            <w:r>
              <w:t>г</w:t>
            </w:r>
            <w:r w:rsidRPr="000660BB">
              <w:t>-22.06.2026г</w:t>
            </w:r>
          </w:p>
        </w:tc>
        <w:tc>
          <w:tcPr>
            <w:tcW w:w="824" w:type="pct"/>
            <w:vAlign w:val="center"/>
          </w:tcPr>
          <w:p w14:paraId="5860C617" w14:textId="77777777" w:rsidR="00B359F0" w:rsidRDefault="00B359F0" w:rsidP="00B359F0">
            <w:r w:rsidRPr="00E61939">
              <w:t>ГОСТ Р ИСО 22000-2019</w:t>
            </w:r>
          </w:p>
          <w:p w14:paraId="446C3A4B" w14:textId="2F47117D" w:rsidR="00B359F0" w:rsidRPr="000660BB" w:rsidRDefault="00B359F0" w:rsidP="00B359F0">
            <w:r w:rsidRPr="00790086">
              <w:t>(ISO 22000:2018)</w:t>
            </w:r>
          </w:p>
        </w:tc>
      </w:tr>
      <w:tr w:rsidR="00B359F0" w:rsidRPr="000660BB" w14:paraId="2147C6D0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099B825E" w14:textId="407EB20D" w:rsidR="00B359F0" w:rsidRPr="000660BB" w:rsidRDefault="00B359F0" w:rsidP="00B359F0">
            <w:pPr>
              <w:pStyle w:val="a8"/>
              <w:ind w:left="0"/>
            </w:pPr>
            <w:r>
              <w:t>1</w:t>
            </w:r>
            <w:r w:rsidR="007400EA">
              <w:t>2</w:t>
            </w:r>
          </w:p>
        </w:tc>
        <w:tc>
          <w:tcPr>
            <w:tcW w:w="1092" w:type="pct"/>
            <w:vAlign w:val="center"/>
          </w:tcPr>
          <w:p w14:paraId="4A7B270E" w14:textId="77777777" w:rsidR="00B359F0" w:rsidRDefault="00B359F0" w:rsidP="00B359F0">
            <w:r w:rsidRPr="000660BB">
              <w:t>ИП Логунова Е Н</w:t>
            </w:r>
          </w:p>
          <w:p w14:paraId="7196336D" w14:textId="77777777" w:rsidR="00B359F0" w:rsidRDefault="00B359F0" w:rsidP="00B359F0"/>
          <w:p w14:paraId="78F03A55" w14:textId="4BBDF700" w:rsidR="00B359F0" w:rsidRPr="000660BB" w:rsidRDefault="00B359F0" w:rsidP="00B359F0">
            <w:r w:rsidRPr="00BE306B">
              <w:t>ИНН 550200005072</w:t>
            </w:r>
          </w:p>
        </w:tc>
        <w:tc>
          <w:tcPr>
            <w:tcW w:w="1451" w:type="pct"/>
            <w:vAlign w:val="center"/>
          </w:tcPr>
          <w:p w14:paraId="32FAB981" w14:textId="0D83EACE" w:rsidR="00B359F0" w:rsidRPr="000660BB" w:rsidRDefault="00B359F0" w:rsidP="00B359F0">
            <w:r w:rsidRPr="000660BB">
              <w:t>Производство и реализация продукции общественного питания и кондитерских изделий</w:t>
            </w:r>
          </w:p>
        </w:tc>
        <w:tc>
          <w:tcPr>
            <w:tcW w:w="582" w:type="pct"/>
          </w:tcPr>
          <w:p w14:paraId="1BE2D7C7" w14:textId="75DF3C1D" w:rsidR="00B359F0" w:rsidRPr="000660BB" w:rsidRDefault="00B359F0" w:rsidP="00B359F0">
            <w:r w:rsidRPr="000660BB">
              <w:t>РС 001114</w:t>
            </w:r>
          </w:p>
        </w:tc>
        <w:tc>
          <w:tcPr>
            <w:tcW w:w="779" w:type="pct"/>
          </w:tcPr>
          <w:p w14:paraId="048314F7" w14:textId="77777777" w:rsidR="00B359F0" w:rsidRPr="0077051B" w:rsidRDefault="00B359F0" w:rsidP="00B359F0">
            <w:pPr>
              <w:rPr>
                <w:color w:val="FF0000"/>
              </w:rPr>
            </w:pPr>
            <w:r w:rsidRPr="0077051B">
              <w:rPr>
                <w:color w:val="FF0000"/>
              </w:rPr>
              <w:t>НЕ ДЕЙСТВУЕТ</w:t>
            </w:r>
          </w:p>
          <w:p w14:paraId="548053E4" w14:textId="77777777" w:rsidR="00B359F0" w:rsidRDefault="00B359F0" w:rsidP="00B359F0"/>
          <w:p w14:paraId="687CA9C2" w14:textId="3BEB7F52" w:rsidR="00B359F0" w:rsidRPr="000660BB" w:rsidRDefault="00B359F0" w:rsidP="00B359F0">
            <w:r w:rsidRPr="000660BB">
              <w:t>25.12.2023</w:t>
            </w:r>
            <w:r>
              <w:t>г</w:t>
            </w:r>
            <w:r w:rsidRPr="000660BB">
              <w:t>-25.12.2026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14F52776" w14:textId="77777777" w:rsidR="00B359F0" w:rsidRDefault="00B359F0" w:rsidP="00B359F0">
            <w:r w:rsidRPr="00E61939">
              <w:t>ГОСТ Р ИСО 22000-2019</w:t>
            </w:r>
          </w:p>
          <w:p w14:paraId="14F73F6A" w14:textId="77777777" w:rsidR="00B359F0" w:rsidRDefault="00B359F0" w:rsidP="00B359F0">
            <w:r w:rsidRPr="00790086">
              <w:t>(ISO 22000:2018)</w:t>
            </w:r>
          </w:p>
          <w:p w14:paraId="118967B9" w14:textId="4AA41CF2" w:rsidR="00B359F0" w:rsidRPr="000660BB" w:rsidRDefault="00B359F0" w:rsidP="00B359F0"/>
        </w:tc>
      </w:tr>
      <w:tr w:rsidR="00B359F0" w:rsidRPr="000660BB" w14:paraId="7479972D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AD282E7" w14:textId="3F17A646" w:rsidR="00B359F0" w:rsidRPr="000660BB" w:rsidRDefault="00B359F0" w:rsidP="00B359F0">
            <w:pPr>
              <w:pStyle w:val="a8"/>
              <w:ind w:left="0"/>
            </w:pPr>
            <w:r>
              <w:t>1</w:t>
            </w:r>
            <w:r w:rsidR="007400EA">
              <w:t>1</w:t>
            </w:r>
          </w:p>
        </w:tc>
        <w:tc>
          <w:tcPr>
            <w:tcW w:w="1092" w:type="pct"/>
            <w:vMerge w:val="restart"/>
            <w:vAlign w:val="center"/>
          </w:tcPr>
          <w:p w14:paraId="2F1CD1F0" w14:textId="51E9DCB9" w:rsidR="00B359F0" w:rsidRDefault="00B359F0" w:rsidP="00B359F0">
            <w:r w:rsidRPr="000660BB">
              <w:t>ООО «Бейс-Кейтеринг»</w:t>
            </w:r>
          </w:p>
          <w:p w14:paraId="13C574B5" w14:textId="77777777" w:rsidR="00B359F0" w:rsidRDefault="00B359F0" w:rsidP="00B359F0"/>
          <w:p w14:paraId="7735A9C6" w14:textId="77777777" w:rsidR="00B359F0" w:rsidRDefault="00B359F0" w:rsidP="00B359F0">
            <w:r>
              <w:t xml:space="preserve">ИНН 5501234601    </w:t>
            </w:r>
          </w:p>
          <w:p w14:paraId="4015C399" w14:textId="39528DF5" w:rsidR="00B359F0" w:rsidRPr="000660BB" w:rsidRDefault="00B359F0" w:rsidP="00B359F0"/>
        </w:tc>
        <w:tc>
          <w:tcPr>
            <w:tcW w:w="1451" w:type="pct"/>
            <w:vMerge w:val="restart"/>
            <w:vAlign w:val="center"/>
          </w:tcPr>
          <w:p w14:paraId="1DFD94C2" w14:textId="0795340E" w:rsidR="00B359F0" w:rsidRPr="000660BB" w:rsidRDefault="00B359F0" w:rsidP="00B359F0">
            <w:r w:rsidRPr="000660BB">
              <w:t>Производство и реализация продукции общественного питания и кондитерских изделий</w:t>
            </w:r>
          </w:p>
        </w:tc>
        <w:tc>
          <w:tcPr>
            <w:tcW w:w="582" w:type="pct"/>
            <w:vAlign w:val="center"/>
          </w:tcPr>
          <w:p w14:paraId="416C11FE" w14:textId="77777777" w:rsidR="00B359F0" w:rsidRPr="000660BB" w:rsidRDefault="00B359F0" w:rsidP="00B359F0">
            <w:r w:rsidRPr="000660BB">
              <w:t>РС 001103,</w:t>
            </w:r>
          </w:p>
          <w:p w14:paraId="5FD85988" w14:textId="77777777" w:rsidR="00B359F0" w:rsidRPr="000660BB" w:rsidRDefault="00B359F0" w:rsidP="00B359F0">
            <w:r w:rsidRPr="000660BB">
              <w:t>РС 001104,</w:t>
            </w:r>
          </w:p>
          <w:p w14:paraId="6D44D768" w14:textId="77777777" w:rsidR="00B359F0" w:rsidRPr="000660BB" w:rsidRDefault="00B359F0" w:rsidP="00B359F0">
            <w:r w:rsidRPr="000660BB">
              <w:t>РС 001105</w:t>
            </w:r>
          </w:p>
          <w:p w14:paraId="73939244" w14:textId="714E8B59" w:rsidR="00B359F0" w:rsidRPr="000660BB" w:rsidRDefault="00B359F0" w:rsidP="00B359F0"/>
        </w:tc>
        <w:tc>
          <w:tcPr>
            <w:tcW w:w="779" w:type="pct"/>
            <w:vAlign w:val="center"/>
          </w:tcPr>
          <w:p w14:paraId="6EA48647" w14:textId="77777777" w:rsidR="00B359F0" w:rsidRDefault="00B359F0" w:rsidP="00B359F0"/>
          <w:p w14:paraId="7F5F380E" w14:textId="7B1BA561" w:rsidR="00B359F0" w:rsidRPr="000660BB" w:rsidRDefault="00B359F0" w:rsidP="00B359F0">
            <w:r w:rsidRPr="000660BB">
              <w:t>05.06.2023</w:t>
            </w:r>
            <w:r>
              <w:t>г</w:t>
            </w:r>
            <w:r w:rsidRPr="000660BB">
              <w:t>-05.06.2026</w:t>
            </w:r>
            <w:r>
              <w:t>г</w:t>
            </w:r>
            <w:r w:rsidRPr="000660BB">
              <w:t xml:space="preserve">                               </w:t>
            </w:r>
          </w:p>
        </w:tc>
        <w:tc>
          <w:tcPr>
            <w:tcW w:w="824" w:type="pct"/>
            <w:vAlign w:val="center"/>
          </w:tcPr>
          <w:p w14:paraId="3A36A298" w14:textId="77777777" w:rsidR="00B359F0" w:rsidRDefault="00B359F0" w:rsidP="00B359F0">
            <w:r>
              <w:t xml:space="preserve">ГОСТ Р ИСО 14001-2016 </w:t>
            </w:r>
          </w:p>
          <w:p w14:paraId="20F8BB54" w14:textId="77777777" w:rsidR="00B359F0" w:rsidRDefault="00B359F0" w:rsidP="00B359F0">
            <w:r>
              <w:t>(ISO 14001:2015)</w:t>
            </w:r>
          </w:p>
          <w:p w14:paraId="78ED2CA9" w14:textId="44CDA9D2" w:rsidR="00B359F0" w:rsidRDefault="00B359F0" w:rsidP="00B359F0">
            <w:r w:rsidRPr="00E61939">
              <w:t>ГОСТ Р ИСО 22000-2019</w:t>
            </w:r>
          </w:p>
          <w:p w14:paraId="208B47A2" w14:textId="13EB1AEC" w:rsidR="00B359F0" w:rsidRDefault="00B359F0" w:rsidP="00B359F0">
            <w:r>
              <w:t>(ISO 22</w:t>
            </w:r>
            <w:r w:rsidRPr="00896B48">
              <w:t>000:201</w:t>
            </w:r>
            <w:r>
              <w:t>8</w:t>
            </w:r>
            <w:r w:rsidRPr="00896B48">
              <w:t>)</w:t>
            </w:r>
          </w:p>
          <w:p w14:paraId="5A6B56C5" w14:textId="77777777" w:rsidR="00B359F0" w:rsidRDefault="00B359F0" w:rsidP="00B359F0">
            <w:r w:rsidRPr="00896B48">
              <w:t xml:space="preserve">ГОСТ Р ИСО 26000-2012 </w:t>
            </w:r>
          </w:p>
          <w:p w14:paraId="02F66CF2" w14:textId="4042B6CB" w:rsidR="00B359F0" w:rsidRPr="000660BB" w:rsidRDefault="00B359F0" w:rsidP="00B359F0">
            <w:r w:rsidRPr="00896B48">
              <w:t>(ISO 26000:2010)</w:t>
            </w:r>
          </w:p>
        </w:tc>
      </w:tr>
      <w:tr w:rsidR="00B359F0" w:rsidRPr="000660BB" w14:paraId="5C6187E9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7BB023A" w14:textId="55A7CCF8" w:rsidR="00B359F0" w:rsidRPr="000660BB" w:rsidRDefault="00B359F0" w:rsidP="00B359F0">
            <w:pPr>
              <w:pStyle w:val="a8"/>
              <w:ind w:left="0"/>
            </w:pPr>
            <w:r>
              <w:t>1</w:t>
            </w:r>
            <w:r w:rsidR="007400EA">
              <w:t>0</w:t>
            </w:r>
          </w:p>
        </w:tc>
        <w:tc>
          <w:tcPr>
            <w:tcW w:w="1092" w:type="pct"/>
            <w:vMerge/>
            <w:vAlign w:val="center"/>
          </w:tcPr>
          <w:p w14:paraId="2F74ABDB" w14:textId="1AF33B7E" w:rsidR="00B359F0" w:rsidRPr="000660BB" w:rsidRDefault="00B359F0" w:rsidP="00B359F0"/>
        </w:tc>
        <w:tc>
          <w:tcPr>
            <w:tcW w:w="1451" w:type="pct"/>
            <w:vMerge/>
            <w:vAlign w:val="center"/>
          </w:tcPr>
          <w:p w14:paraId="29F1CEE5" w14:textId="09C5E2A9" w:rsidR="00B359F0" w:rsidRPr="000660BB" w:rsidRDefault="00B359F0" w:rsidP="00B359F0"/>
        </w:tc>
        <w:tc>
          <w:tcPr>
            <w:tcW w:w="582" w:type="pct"/>
            <w:vAlign w:val="center"/>
          </w:tcPr>
          <w:p w14:paraId="449C101C" w14:textId="55080E7C" w:rsidR="00B359F0" w:rsidRPr="000660BB" w:rsidRDefault="00B359F0" w:rsidP="00B359F0">
            <w:r w:rsidRPr="000660BB">
              <w:t>РС 001102</w:t>
            </w:r>
          </w:p>
        </w:tc>
        <w:tc>
          <w:tcPr>
            <w:tcW w:w="779" w:type="pct"/>
            <w:vAlign w:val="center"/>
          </w:tcPr>
          <w:p w14:paraId="0842E9A6" w14:textId="77777777" w:rsidR="00B359F0" w:rsidRDefault="00B359F0" w:rsidP="00B359F0"/>
          <w:p w14:paraId="3222EBE6" w14:textId="7AA432EF" w:rsidR="00B359F0" w:rsidRPr="000660BB" w:rsidRDefault="00B359F0" w:rsidP="00B359F0">
            <w:r w:rsidRPr="000660BB">
              <w:t>29.05.2023</w:t>
            </w:r>
            <w:r>
              <w:t>г</w:t>
            </w:r>
            <w:r w:rsidRPr="000660BB">
              <w:t xml:space="preserve"> –29.05.2026</w:t>
            </w:r>
            <w:r>
              <w:t>г</w:t>
            </w:r>
            <w:r w:rsidRPr="000660BB">
              <w:t xml:space="preserve">                             </w:t>
            </w:r>
          </w:p>
        </w:tc>
        <w:tc>
          <w:tcPr>
            <w:tcW w:w="824" w:type="pct"/>
            <w:vAlign w:val="center"/>
          </w:tcPr>
          <w:p w14:paraId="1C26AF0A" w14:textId="77777777" w:rsidR="00B359F0" w:rsidRDefault="00B359F0" w:rsidP="00B359F0">
            <w:r>
              <w:t xml:space="preserve">ГОСТ Р ИСО 45001-2020 </w:t>
            </w:r>
          </w:p>
          <w:p w14:paraId="00C09559" w14:textId="1315E3B5" w:rsidR="00B359F0" w:rsidRPr="000660BB" w:rsidRDefault="00B359F0" w:rsidP="00B359F0">
            <w:r>
              <w:t>(ISO 45001:2018)</w:t>
            </w:r>
          </w:p>
        </w:tc>
      </w:tr>
      <w:tr w:rsidR="00B359F0" w:rsidRPr="000660BB" w14:paraId="3F76E51D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57E3001F" w14:textId="0650C12A" w:rsidR="00B359F0" w:rsidRPr="000660BB" w:rsidRDefault="007400EA" w:rsidP="00B359F0">
            <w:pPr>
              <w:pStyle w:val="a8"/>
              <w:ind w:left="0"/>
            </w:pPr>
            <w:r>
              <w:t>9</w:t>
            </w:r>
          </w:p>
        </w:tc>
        <w:tc>
          <w:tcPr>
            <w:tcW w:w="1092" w:type="pct"/>
            <w:vAlign w:val="center"/>
          </w:tcPr>
          <w:p w14:paraId="1AE983D4" w14:textId="77777777" w:rsidR="00B359F0" w:rsidRDefault="00B359F0" w:rsidP="00B359F0">
            <w:r w:rsidRPr="000660BB">
              <w:t>ООО «</w:t>
            </w:r>
            <w:proofErr w:type="spellStart"/>
            <w:r w:rsidRPr="000660BB">
              <w:t>Омскреактив</w:t>
            </w:r>
            <w:proofErr w:type="spellEnd"/>
            <w:r w:rsidRPr="000660BB">
              <w:t>»</w:t>
            </w:r>
          </w:p>
          <w:p w14:paraId="648AF451" w14:textId="77777777" w:rsidR="00B359F0" w:rsidRDefault="00B359F0" w:rsidP="00B359F0"/>
          <w:p w14:paraId="3B1C71CE" w14:textId="77777777" w:rsidR="00B359F0" w:rsidRDefault="00B359F0" w:rsidP="00B359F0">
            <w:pPr>
              <w:rPr>
                <w:color w:val="FF0000"/>
              </w:rPr>
            </w:pPr>
            <w:r w:rsidRPr="00895BC1">
              <w:t xml:space="preserve">ИНН 5501140551  </w:t>
            </w:r>
          </w:p>
          <w:p w14:paraId="409AC8C9" w14:textId="3D748B9A" w:rsidR="00B359F0" w:rsidRPr="000660BB" w:rsidRDefault="00B359F0" w:rsidP="00B359F0"/>
        </w:tc>
        <w:tc>
          <w:tcPr>
            <w:tcW w:w="1451" w:type="pct"/>
            <w:vAlign w:val="center"/>
          </w:tcPr>
          <w:p w14:paraId="064591D8" w14:textId="3F9E18C7" w:rsidR="00B359F0" w:rsidRDefault="00B359F0" w:rsidP="00B359F0">
            <w:r>
              <w:t xml:space="preserve">Деятельность в области оказания услуг </w:t>
            </w:r>
          </w:p>
          <w:p w14:paraId="35F8C05E" w14:textId="77777777" w:rsidR="00B359F0" w:rsidRDefault="00B359F0" w:rsidP="00B359F0">
            <w:r>
              <w:t xml:space="preserve">оптовой торговли фармацевтической продукции; </w:t>
            </w:r>
          </w:p>
          <w:p w14:paraId="22F8B921" w14:textId="77777777" w:rsidR="00B359F0" w:rsidRDefault="00B359F0" w:rsidP="00B359F0">
            <w:r>
              <w:t xml:space="preserve">изделиями, применяемыми в медицинских целях; </w:t>
            </w:r>
          </w:p>
          <w:p w14:paraId="3AE2FECE" w14:textId="77777777" w:rsidR="00B359F0" w:rsidRDefault="00B359F0" w:rsidP="00B359F0">
            <w:r>
              <w:t>химическими соединениями, содержащими драгоценные металлы; дезинфицирующими средствами, тарой и др.;</w:t>
            </w:r>
          </w:p>
          <w:p w14:paraId="3155FA2E" w14:textId="77777777" w:rsidR="00B359F0" w:rsidRDefault="00B359F0" w:rsidP="00B359F0">
            <w:r>
              <w:t xml:space="preserve">ремонта и технического обслуживания медицинской техники, </w:t>
            </w:r>
          </w:p>
          <w:p w14:paraId="0D15A668" w14:textId="4A6B8C47" w:rsidR="00B359F0" w:rsidRPr="000660BB" w:rsidRDefault="00B359F0" w:rsidP="00B359F0">
            <w:r>
              <w:t>электронного и оптического оборудования</w:t>
            </w:r>
          </w:p>
        </w:tc>
        <w:tc>
          <w:tcPr>
            <w:tcW w:w="582" w:type="pct"/>
            <w:vAlign w:val="center"/>
          </w:tcPr>
          <w:p w14:paraId="1362089E" w14:textId="7A66E7F3" w:rsidR="00B359F0" w:rsidRPr="000660BB" w:rsidRDefault="00B359F0" w:rsidP="00B359F0">
            <w:r w:rsidRPr="000660BB">
              <w:t>РС 001101</w:t>
            </w:r>
          </w:p>
          <w:p w14:paraId="16B3679E" w14:textId="77777777" w:rsidR="00B359F0" w:rsidRPr="000660BB" w:rsidRDefault="00B359F0" w:rsidP="00B359F0"/>
        </w:tc>
        <w:tc>
          <w:tcPr>
            <w:tcW w:w="779" w:type="pct"/>
            <w:vAlign w:val="center"/>
          </w:tcPr>
          <w:p w14:paraId="56517B24" w14:textId="38B118DA" w:rsidR="00B359F0" w:rsidRPr="000660BB" w:rsidRDefault="00B359F0" w:rsidP="00B359F0">
            <w:r w:rsidRPr="000660BB">
              <w:t>22.05.2023</w:t>
            </w:r>
            <w:r>
              <w:t>г</w:t>
            </w:r>
            <w:r w:rsidRPr="000660BB">
              <w:t xml:space="preserve"> –22.05.2026</w:t>
            </w:r>
            <w:r>
              <w:t>г</w:t>
            </w:r>
            <w:r w:rsidRPr="000660BB">
              <w:t xml:space="preserve">            </w:t>
            </w:r>
          </w:p>
          <w:p w14:paraId="7B9AC7C0" w14:textId="2A6E8279" w:rsidR="00B359F0" w:rsidRPr="000660BB" w:rsidRDefault="00B359F0" w:rsidP="00B359F0">
            <w:r w:rsidRPr="000660BB">
              <w:t xml:space="preserve">           </w:t>
            </w:r>
          </w:p>
        </w:tc>
        <w:tc>
          <w:tcPr>
            <w:tcW w:w="824" w:type="pct"/>
            <w:vAlign w:val="center"/>
          </w:tcPr>
          <w:p w14:paraId="6D42BEB0" w14:textId="7CDC53A5" w:rsidR="00B359F0" w:rsidRDefault="00B359F0" w:rsidP="00B359F0">
            <w:r w:rsidRPr="00E61939">
              <w:t>ГОСТ Р ИСО 9001-2015</w:t>
            </w:r>
          </w:p>
          <w:p w14:paraId="2B81DE73" w14:textId="3EFE8EC5" w:rsidR="00B359F0" w:rsidRDefault="00B359F0" w:rsidP="00B359F0">
            <w:r w:rsidRPr="00136FEF">
              <w:t>(ISO 9001:2015)</w:t>
            </w:r>
          </w:p>
          <w:p w14:paraId="7BEE0928" w14:textId="04633707" w:rsidR="00B359F0" w:rsidRPr="000660BB" w:rsidRDefault="00B359F0" w:rsidP="00B359F0"/>
        </w:tc>
      </w:tr>
      <w:tr w:rsidR="00B359F0" w:rsidRPr="000660BB" w14:paraId="4BE69EB7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5C2AA665" w14:textId="06E295C7" w:rsidR="00B359F0" w:rsidRPr="000660BB" w:rsidRDefault="00B359F0" w:rsidP="00B359F0">
            <w:pPr>
              <w:pStyle w:val="a8"/>
              <w:ind w:left="0"/>
            </w:pPr>
            <w:r>
              <w:t>0</w:t>
            </w:r>
            <w:r w:rsidR="007400EA">
              <w:t>8</w:t>
            </w:r>
          </w:p>
        </w:tc>
        <w:tc>
          <w:tcPr>
            <w:tcW w:w="1092" w:type="pct"/>
            <w:vAlign w:val="center"/>
          </w:tcPr>
          <w:p w14:paraId="475028C5" w14:textId="775C3F14" w:rsidR="00B359F0" w:rsidRDefault="00B359F0" w:rsidP="00B359F0">
            <w:r w:rsidRPr="000660BB">
              <w:t xml:space="preserve">ООО </w:t>
            </w:r>
            <w:r>
              <w:t>«</w:t>
            </w:r>
            <w:proofErr w:type="spellStart"/>
            <w:r w:rsidRPr="000660BB">
              <w:t>Земпроект</w:t>
            </w:r>
            <w:proofErr w:type="spellEnd"/>
            <w:r w:rsidRPr="000660BB">
              <w:t>»</w:t>
            </w:r>
          </w:p>
          <w:p w14:paraId="3F696A86" w14:textId="77777777" w:rsidR="00B359F0" w:rsidRDefault="00B359F0" w:rsidP="00B359F0"/>
          <w:p w14:paraId="35B33C76" w14:textId="1496BA66" w:rsidR="00B359F0" w:rsidRPr="000660BB" w:rsidRDefault="00B359F0" w:rsidP="00B359F0">
            <w:r>
              <w:t>ИНН 5503202958</w:t>
            </w:r>
          </w:p>
        </w:tc>
        <w:tc>
          <w:tcPr>
            <w:tcW w:w="1451" w:type="pct"/>
            <w:vAlign w:val="center"/>
          </w:tcPr>
          <w:p w14:paraId="6AD9FFD6" w14:textId="7C0EEA97" w:rsidR="00B359F0" w:rsidRPr="000660BB" w:rsidRDefault="00B359F0" w:rsidP="00B359F0">
            <w:r w:rsidRPr="000660BB">
              <w:t xml:space="preserve">Деятельность по разработке проектной документации,       </w:t>
            </w:r>
          </w:p>
          <w:p w14:paraId="4838AE20" w14:textId="066D03A6" w:rsidR="00B359F0" w:rsidRPr="000660BB" w:rsidRDefault="00B359F0" w:rsidP="00B359F0">
            <w:r w:rsidRPr="000660BB">
              <w:t xml:space="preserve">землеустроительным и кадастровым работам, </w:t>
            </w:r>
          </w:p>
          <w:p w14:paraId="3823462C" w14:textId="417CE55B" w:rsidR="00B359F0" w:rsidRPr="000660BB" w:rsidRDefault="00B359F0" w:rsidP="00B359F0">
            <w:r w:rsidRPr="000660BB">
              <w:lastRenderedPageBreak/>
              <w:t>инженерным изысканиям, топографо-геодезической и картографической деятельности</w:t>
            </w:r>
          </w:p>
        </w:tc>
        <w:tc>
          <w:tcPr>
            <w:tcW w:w="582" w:type="pct"/>
            <w:vAlign w:val="center"/>
          </w:tcPr>
          <w:p w14:paraId="3F6044CA" w14:textId="0E2914E5" w:rsidR="00B359F0" w:rsidRPr="000660BB" w:rsidRDefault="00B359F0" w:rsidP="00B359F0">
            <w:r w:rsidRPr="000660BB">
              <w:lastRenderedPageBreak/>
              <w:t>РС 001099</w:t>
            </w:r>
          </w:p>
          <w:p w14:paraId="0F7E13E3" w14:textId="236ED1A6" w:rsidR="00B359F0" w:rsidRPr="000660BB" w:rsidRDefault="00B359F0" w:rsidP="00B359F0"/>
        </w:tc>
        <w:tc>
          <w:tcPr>
            <w:tcW w:w="779" w:type="pct"/>
            <w:vAlign w:val="center"/>
          </w:tcPr>
          <w:p w14:paraId="72CD98B8" w14:textId="2CAB0667" w:rsidR="00B359F0" w:rsidRPr="000660BB" w:rsidRDefault="00B359F0" w:rsidP="00B359F0">
            <w:r w:rsidRPr="000660BB">
              <w:t>30.05.2023</w:t>
            </w:r>
            <w:r>
              <w:t>г</w:t>
            </w:r>
            <w:r w:rsidRPr="000660BB">
              <w:t xml:space="preserve"> – 30.05.2026</w:t>
            </w:r>
            <w:r>
              <w:t>г</w:t>
            </w:r>
            <w:r w:rsidRPr="000660BB">
              <w:t xml:space="preserve">                               </w:t>
            </w:r>
          </w:p>
        </w:tc>
        <w:tc>
          <w:tcPr>
            <w:tcW w:w="824" w:type="pct"/>
            <w:vAlign w:val="center"/>
          </w:tcPr>
          <w:p w14:paraId="399FA5D1" w14:textId="77777777" w:rsidR="00B359F0" w:rsidRDefault="00B359F0" w:rsidP="00B359F0">
            <w:r w:rsidRPr="00E61939">
              <w:t>ГОСТ Р ИСО 9001-2015</w:t>
            </w:r>
          </w:p>
          <w:p w14:paraId="1F2FEB69" w14:textId="662F24B2" w:rsidR="00B359F0" w:rsidRDefault="00B359F0" w:rsidP="00B359F0">
            <w:r>
              <w:t>(ISO 9001:2015)</w:t>
            </w:r>
          </w:p>
          <w:p w14:paraId="5468BFF5" w14:textId="6464F3A9" w:rsidR="00B359F0" w:rsidRPr="000660BB" w:rsidRDefault="00B359F0" w:rsidP="00B359F0"/>
        </w:tc>
      </w:tr>
      <w:tr w:rsidR="00B359F0" w:rsidRPr="000660BB" w14:paraId="34A66A61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484DA1F" w14:textId="0987049F" w:rsidR="00B359F0" w:rsidRDefault="00B359F0" w:rsidP="00B359F0">
            <w:pPr>
              <w:pStyle w:val="a8"/>
              <w:ind w:left="0"/>
            </w:pPr>
            <w:r>
              <w:t>0</w:t>
            </w:r>
            <w:r w:rsidR="007400EA">
              <w:t>7</w:t>
            </w:r>
          </w:p>
        </w:tc>
        <w:tc>
          <w:tcPr>
            <w:tcW w:w="1092" w:type="pct"/>
            <w:vAlign w:val="center"/>
          </w:tcPr>
          <w:p w14:paraId="79FCFE1A" w14:textId="77777777" w:rsidR="00B359F0" w:rsidRDefault="00B359F0" w:rsidP="00B359F0">
            <w:r>
              <w:t>ФГБУ «Обь-Иртышское УГМС»</w:t>
            </w:r>
          </w:p>
          <w:p w14:paraId="502C6363" w14:textId="77777777" w:rsidR="00B359F0" w:rsidRDefault="00B359F0" w:rsidP="00B359F0"/>
          <w:p w14:paraId="17B0ACAF" w14:textId="29FC5154" w:rsidR="00B359F0" w:rsidRPr="000660BB" w:rsidRDefault="00B359F0" w:rsidP="00B359F0">
            <w:r w:rsidRPr="001B4FC9">
              <w:t xml:space="preserve">ИНН 5504233490  </w:t>
            </w:r>
          </w:p>
        </w:tc>
        <w:tc>
          <w:tcPr>
            <w:tcW w:w="1451" w:type="pct"/>
            <w:vAlign w:val="center"/>
          </w:tcPr>
          <w:p w14:paraId="5EFB2A26" w14:textId="045833C5" w:rsidR="00B359F0" w:rsidRDefault="00B359F0" w:rsidP="00B359F0">
            <w:r w:rsidRPr="000660BB">
              <w:t>Деятельность</w:t>
            </w:r>
            <w:r>
              <w:t xml:space="preserve"> применительно к  </w:t>
            </w:r>
          </w:p>
          <w:p w14:paraId="0A57F1FE" w14:textId="7530BA71" w:rsidR="00B359F0" w:rsidRDefault="00B359F0" w:rsidP="00B359F0">
            <w:r>
              <w:t xml:space="preserve">оказанию услуг в области гидрометеорологии и смежных с ней областях, в том числе применительно к метеорологическому обслуживанию полетов воздушных </w:t>
            </w:r>
          </w:p>
          <w:p w14:paraId="6FDD6BBF" w14:textId="6AEB64AE" w:rsidR="00B359F0" w:rsidRPr="000660BB" w:rsidRDefault="00B359F0" w:rsidP="00B359F0">
            <w:r>
              <w:t xml:space="preserve">судов гражданской и экспериментальной авиации </w:t>
            </w:r>
            <w:r w:rsidRPr="000660BB">
              <w:t xml:space="preserve">  </w:t>
            </w:r>
          </w:p>
        </w:tc>
        <w:tc>
          <w:tcPr>
            <w:tcW w:w="582" w:type="pct"/>
            <w:vAlign w:val="center"/>
          </w:tcPr>
          <w:p w14:paraId="149B6F95" w14:textId="6B0A7B1A" w:rsidR="00B359F0" w:rsidRPr="000660BB" w:rsidRDefault="00B359F0" w:rsidP="00B359F0">
            <w:r w:rsidRPr="000660BB">
              <w:t>РС 0010</w:t>
            </w:r>
            <w:r>
              <w:t>86</w:t>
            </w:r>
          </w:p>
          <w:p w14:paraId="1C7B64BE" w14:textId="77777777" w:rsidR="00B359F0" w:rsidRPr="000660BB" w:rsidRDefault="00B359F0" w:rsidP="00B359F0"/>
        </w:tc>
        <w:tc>
          <w:tcPr>
            <w:tcW w:w="779" w:type="pct"/>
            <w:vAlign w:val="center"/>
          </w:tcPr>
          <w:p w14:paraId="44D4854B" w14:textId="46490780" w:rsidR="00B359F0" w:rsidRPr="000660BB" w:rsidRDefault="00B359F0" w:rsidP="00B359F0">
            <w:r w:rsidRPr="001B4FC9">
              <w:t>22.06.2023</w:t>
            </w:r>
            <w:r>
              <w:t>г</w:t>
            </w:r>
            <w:r w:rsidRPr="001B4FC9">
              <w:t xml:space="preserve"> </w:t>
            </w:r>
            <w:r>
              <w:t>-</w:t>
            </w:r>
            <w:r w:rsidRPr="001B4FC9">
              <w:t xml:space="preserve"> 22.06.2026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4BDC6A37" w14:textId="77777777" w:rsidR="00B359F0" w:rsidRDefault="00B359F0" w:rsidP="00B359F0">
            <w:r w:rsidRPr="00E61939">
              <w:t>ГОСТ Р ИСО 9001-2015</w:t>
            </w:r>
          </w:p>
          <w:p w14:paraId="61E3B05F" w14:textId="77777777" w:rsidR="00B359F0" w:rsidRDefault="00B359F0" w:rsidP="00B359F0">
            <w:r>
              <w:t>(ISO 9001:2015)</w:t>
            </w:r>
          </w:p>
          <w:p w14:paraId="280A77E6" w14:textId="77777777" w:rsidR="00B359F0" w:rsidRPr="00E61939" w:rsidRDefault="00B359F0" w:rsidP="00B359F0"/>
        </w:tc>
      </w:tr>
      <w:tr w:rsidR="00B359F0" w:rsidRPr="000660BB" w14:paraId="0C577BED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0EB721E7" w14:textId="1A5F03E4" w:rsidR="00B359F0" w:rsidRPr="000660BB" w:rsidRDefault="00B359F0" w:rsidP="00B359F0">
            <w:pPr>
              <w:pStyle w:val="a8"/>
              <w:ind w:left="0"/>
            </w:pPr>
            <w:r>
              <w:t>0</w:t>
            </w:r>
            <w:r w:rsidR="007400EA">
              <w:t>6</w:t>
            </w:r>
          </w:p>
        </w:tc>
        <w:tc>
          <w:tcPr>
            <w:tcW w:w="1092" w:type="pct"/>
            <w:vAlign w:val="center"/>
          </w:tcPr>
          <w:p w14:paraId="71ED000B" w14:textId="1C757C25" w:rsidR="00B359F0" w:rsidRDefault="00B359F0" w:rsidP="00B359F0">
            <w:r>
              <w:t>Общество с ограниченной ответственностью</w:t>
            </w:r>
          </w:p>
          <w:p w14:paraId="750BFD5C" w14:textId="2C27A321" w:rsidR="00B359F0" w:rsidRDefault="00B359F0" w:rsidP="00B359F0">
            <w:r>
              <w:t>Торговый Дом «</w:t>
            </w:r>
            <w:proofErr w:type="spellStart"/>
            <w:r>
              <w:t>Циклен</w:t>
            </w:r>
            <w:proofErr w:type="spellEnd"/>
            <w:r>
              <w:t>»</w:t>
            </w:r>
          </w:p>
          <w:p w14:paraId="51B790C2" w14:textId="26D5D9A9" w:rsidR="00B359F0" w:rsidRDefault="00B359F0" w:rsidP="00B359F0">
            <w:r>
              <w:t>(</w:t>
            </w:r>
            <w:r w:rsidRPr="000660BB">
              <w:t>ООО ТД «</w:t>
            </w:r>
            <w:proofErr w:type="spellStart"/>
            <w:r w:rsidRPr="000660BB">
              <w:t>Циклен</w:t>
            </w:r>
            <w:proofErr w:type="spellEnd"/>
            <w:r w:rsidRPr="000660BB">
              <w:t>»</w:t>
            </w:r>
            <w:r>
              <w:t>)</w:t>
            </w:r>
          </w:p>
          <w:p w14:paraId="62284E10" w14:textId="77777777" w:rsidR="00B359F0" w:rsidRDefault="00B359F0" w:rsidP="00B359F0"/>
          <w:p w14:paraId="0F37FBDA" w14:textId="0DF785FF" w:rsidR="00B359F0" w:rsidRPr="000660BB" w:rsidRDefault="00B359F0" w:rsidP="00B359F0">
            <w:r w:rsidRPr="00605D85">
              <w:t xml:space="preserve">ИНН 7713444820  </w:t>
            </w:r>
          </w:p>
        </w:tc>
        <w:tc>
          <w:tcPr>
            <w:tcW w:w="1451" w:type="pct"/>
            <w:vAlign w:val="center"/>
          </w:tcPr>
          <w:p w14:paraId="71C5A233" w14:textId="494E2E3C" w:rsidR="00B359F0" w:rsidRPr="000660BB" w:rsidRDefault="00B359F0" w:rsidP="00B359F0">
            <w:r w:rsidRPr="000660BB">
              <w:rPr>
                <w:bCs/>
              </w:rPr>
              <w:t xml:space="preserve">Деятельность в области </w:t>
            </w:r>
            <w:r w:rsidRPr="000660BB">
              <w:t xml:space="preserve"> </w:t>
            </w:r>
            <w:r w:rsidRPr="000660BB">
              <w:rPr>
                <w:bCs/>
              </w:rPr>
              <w:t>теплоизоляции и огнезащиты</w:t>
            </w:r>
          </w:p>
        </w:tc>
        <w:tc>
          <w:tcPr>
            <w:tcW w:w="582" w:type="pct"/>
            <w:vAlign w:val="center"/>
          </w:tcPr>
          <w:p w14:paraId="0D66BBC4" w14:textId="77777777" w:rsidR="00B359F0" w:rsidRDefault="00B359F0" w:rsidP="00B359F0">
            <w:r w:rsidRPr="000660BB">
              <w:t xml:space="preserve">РС 001095, </w:t>
            </w:r>
          </w:p>
          <w:p w14:paraId="1BE45599" w14:textId="4B88A939" w:rsidR="00B359F0" w:rsidRDefault="00B359F0" w:rsidP="00B359F0">
            <w:r w:rsidRPr="000660BB">
              <w:t xml:space="preserve">РС </w:t>
            </w:r>
            <w:proofErr w:type="gramStart"/>
            <w:r w:rsidRPr="000660BB">
              <w:t xml:space="preserve">001096,   </w:t>
            </w:r>
            <w:proofErr w:type="gramEnd"/>
            <w:r w:rsidRPr="000660BB">
              <w:t xml:space="preserve">                                                         РС 001097,</w:t>
            </w:r>
          </w:p>
          <w:p w14:paraId="33D433AC" w14:textId="21B4A01B" w:rsidR="00B359F0" w:rsidRPr="000660BB" w:rsidRDefault="00B359F0" w:rsidP="00B359F0">
            <w:r w:rsidRPr="000660BB">
              <w:t>РС 001098</w:t>
            </w:r>
          </w:p>
          <w:p w14:paraId="4243AF3A" w14:textId="6D6DA1D2" w:rsidR="00B359F0" w:rsidRPr="000660BB" w:rsidRDefault="00B359F0" w:rsidP="00B359F0">
            <w:pPr>
              <w:rPr>
                <w:highlight w:val="green"/>
              </w:rPr>
            </w:pPr>
          </w:p>
        </w:tc>
        <w:tc>
          <w:tcPr>
            <w:tcW w:w="779" w:type="pct"/>
            <w:vAlign w:val="center"/>
          </w:tcPr>
          <w:p w14:paraId="39A6099B" w14:textId="41113E78" w:rsidR="00B359F0" w:rsidRPr="000660BB" w:rsidRDefault="00B359F0" w:rsidP="00B359F0">
            <w:r w:rsidRPr="000660BB">
              <w:t>04.04.</w:t>
            </w:r>
            <w:r>
              <w:t>20</w:t>
            </w:r>
            <w:r w:rsidRPr="000660BB">
              <w:t>23г-04.04.</w:t>
            </w:r>
            <w:r>
              <w:t>20</w:t>
            </w:r>
            <w:r w:rsidRPr="000660BB">
              <w:t>26г</w:t>
            </w:r>
          </w:p>
        </w:tc>
        <w:tc>
          <w:tcPr>
            <w:tcW w:w="824" w:type="pct"/>
            <w:vAlign w:val="center"/>
          </w:tcPr>
          <w:p w14:paraId="18360E23" w14:textId="77777777" w:rsidR="00B359F0" w:rsidRDefault="00B359F0" w:rsidP="00B359F0">
            <w:r w:rsidRPr="00E61939">
              <w:t>ГОСТ Р ИСО 9001-2015</w:t>
            </w:r>
            <w:r w:rsidRPr="000660BB">
              <w:t xml:space="preserve"> </w:t>
            </w:r>
          </w:p>
          <w:p w14:paraId="645662CA" w14:textId="2B4BEB9F" w:rsidR="00B359F0" w:rsidRDefault="00B359F0" w:rsidP="00B359F0">
            <w:r>
              <w:t>(ISO 9001:2015)</w:t>
            </w:r>
          </w:p>
          <w:p w14:paraId="3E3FF6AA" w14:textId="77777777" w:rsidR="00B359F0" w:rsidRDefault="00B359F0" w:rsidP="00B359F0">
            <w:r>
              <w:t xml:space="preserve">ГОСТ Р ИСО 14001-2016 </w:t>
            </w:r>
          </w:p>
          <w:p w14:paraId="1F8991AA" w14:textId="319863F8" w:rsidR="00B359F0" w:rsidRDefault="00B359F0" w:rsidP="00B359F0">
            <w:r>
              <w:t>(ISO 14001:2015)</w:t>
            </w:r>
          </w:p>
          <w:p w14:paraId="7886F9F5" w14:textId="77777777" w:rsidR="00B359F0" w:rsidRDefault="00B359F0" w:rsidP="00B359F0">
            <w:r>
              <w:t xml:space="preserve">ГОСТ Р ИСО 45001-2020 </w:t>
            </w:r>
          </w:p>
          <w:p w14:paraId="7BA5D9C8" w14:textId="22177241" w:rsidR="00B359F0" w:rsidRDefault="00B359F0" w:rsidP="00B359F0">
            <w:r>
              <w:t>(ISO 45001:2018)</w:t>
            </w:r>
          </w:p>
          <w:p w14:paraId="1B272156" w14:textId="77777777" w:rsidR="00B359F0" w:rsidRDefault="00B359F0" w:rsidP="00B359F0">
            <w:r>
              <w:t xml:space="preserve">ГОСТ Р ИСО 50001-2012 </w:t>
            </w:r>
          </w:p>
          <w:p w14:paraId="31CB485D" w14:textId="3C0B5E22" w:rsidR="00B359F0" w:rsidRPr="000660BB" w:rsidRDefault="00B359F0" w:rsidP="00B359F0">
            <w:r>
              <w:t>(ISO 50001:2011)</w:t>
            </w:r>
          </w:p>
        </w:tc>
      </w:tr>
      <w:tr w:rsidR="00B359F0" w:rsidRPr="000660BB" w14:paraId="7A9E129E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C9EF6AC" w14:textId="4712060E" w:rsidR="00B359F0" w:rsidRPr="000660BB" w:rsidRDefault="00B359F0" w:rsidP="00B359F0">
            <w:pPr>
              <w:pStyle w:val="a8"/>
              <w:ind w:left="0"/>
            </w:pPr>
            <w:r>
              <w:t>0</w:t>
            </w:r>
            <w:r w:rsidRPr="000660BB">
              <w:t>5</w:t>
            </w:r>
          </w:p>
        </w:tc>
        <w:tc>
          <w:tcPr>
            <w:tcW w:w="1092" w:type="pct"/>
            <w:vAlign w:val="center"/>
          </w:tcPr>
          <w:p w14:paraId="438594C0" w14:textId="08623675" w:rsidR="00B359F0" w:rsidRDefault="00B359F0" w:rsidP="00B359F0">
            <w:r w:rsidRPr="00C041FD">
              <w:t>Обществ</w:t>
            </w:r>
            <w:r>
              <w:t>о</w:t>
            </w:r>
            <w:r w:rsidRPr="00C041FD">
              <w:t xml:space="preserve"> с Ограниченной Ответственностью «Производственно-коммерческая фирма «Сибирский молот» (ООО «ПКФ «Сибирский молот»)</w:t>
            </w:r>
          </w:p>
          <w:p w14:paraId="1407D201" w14:textId="77777777" w:rsidR="00B359F0" w:rsidRDefault="00B359F0" w:rsidP="00B359F0"/>
          <w:p w14:paraId="5B947AD3" w14:textId="77777777" w:rsidR="00B359F0" w:rsidRDefault="00B359F0" w:rsidP="00B359F0">
            <w:r w:rsidRPr="00994D86">
              <w:t xml:space="preserve">ИНН 5506225142      </w:t>
            </w:r>
          </w:p>
          <w:p w14:paraId="3D36F96A" w14:textId="3A409B59" w:rsidR="00B359F0" w:rsidRPr="000660BB" w:rsidRDefault="00B359F0" w:rsidP="00B359F0"/>
        </w:tc>
        <w:tc>
          <w:tcPr>
            <w:tcW w:w="1451" w:type="pct"/>
            <w:vAlign w:val="center"/>
          </w:tcPr>
          <w:p w14:paraId="0BFB85CE" w14:textId="01B80B98" w:rsidR="00B359F0" w:rsidRDefault="00B359F0" w:rsidP="00B359F0">
            <w:r>
              <w:t xml:space="preserve">Деятельность  </w:t>
            </w:r>
          </w:p>
          <w:p w14:paraId="4B48F059" w14:textId="77777777" w:rsidR="00B359F0" w:rsidRDefault="00B359F0" w:rsidP="00B359F0">
            <w:r>
              <w:t xml:space="preserve">по производству трубопроводной арматуры и прочих готовых </w:t>
            </w:r>
          </w:p>
          <w:p w14:paraId="48396F3B" w14:textId="77777777" w:rsidR="00B359F0" w:rsidRDefault="00B359F0" w:rsidP="00B359F0">
            <w:r>
              <w:t xml:space="preserve">металлических изделий; предоставлению услуг по ковке, прессованию, объемной и листовой штамповке </w:t>
            </w:r>
          </w:p>
          <w:p w14:paraId="5E6D0FA9" w14:textId="77777777" w:rsidR="00B359F0" w:rsidRDefault="00B359F0" w:rsidP="00B359F0">
            <w:r>
              <w:t xml:space="preserve">и профилированию листового металла, </w:t>
            </w:r>
          </w:p>
          <w:p w14:paraId="0CA16A90" w14:textId="77777777" w:rsidR="00B359F0" w:rsidRDefault="00B359F0" w:rsidP="00B359F0">
            <w:r>
              <w:t xml:space="preserve">обработке металлических изделий и его поставке  </w:t>
            </w:r>
          </w:p>
          <w:p w14:paraId="010B394B" w14:textId="18FEAF72" w:rsidR="00B359F0" w:rsidRPr="000660BB" w:rsidRDefault="00B359F0" w:rsidP="00B359F0"/>
        </w:tc>
        <w:tc>
          <w:tcPr>
            <w:tcW w:w="582" w:type="pct"/>
            <w:vAlign w:val="center"/>
          </w:tcPr>
          <w:p w14:paraId="537488E7" w14:textId="77777777" w:rsidR="00B359F0" w:rsidRPr="000660BB" w:rsidRDefault="00B359F0" w:rsidP="00B359F0">
            <w:r w:rsidRPr="000660BB">
              <w:t>РС 001090</w:t>
            </w:r>
          </w:p>
          <w:p w14:paraId="63E0BFA4" w14:textId="22CBB14A" w:rsidR="00B359F0" w:rsidRPr="000660BB" w:rsidRDefault="00B359F0" w:rsidP="00B359F0">
            <w:pPr>
              <w:rPr>
                <w:highlight w:val="green"/>
              </w:rPr>
            </w:pPr>
          </w:p>
        </w:tc>
        <w:tc>
          <w:tcPr>
            <w:tcW w:w="779" w:type="pct"/>
            <w:vAlign w:val="center"/>
          </w:tcPr>
          <w:p w14:paraId="4024EA1E" w14:textId="63F43FFD" w:rsidR="00B359F0" w:rsidRPr="000660BB" w:rsidRDefault="00B359F0" w:rsidP="00B359F0">
            <w:r w:rsidRPr="000660BB">
              <w:t>29.04.</w:t>
            </w:r>
            <w:r>
              <w:t>20</w:t>
            </w:r>
            <w:r w:rsidRPr="000660BB">
              <w:t>23</w:t>
            </w:r>
            <w:r>
              <w:t>г</w:t>
            </w:r>
            <w:r w:rsidRPr="000660BB">
              <w:t>-29.04.</w:t>
            </w:r>
            <w:r>
              <w:t>20</w:t>
            </w:r>
            <w:r w:rsidRPr="000660BB">
              <w:t>26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32385CAF" w14:textId="77777777" w:rsidR="00B359F0" w:rsidRDefault="00B359F0" w:rsidP="00B359F0">
            <w:r w:rsidRPr="00E61939">
              <w:t>ГОСТ Р ИСО 9001-2015</w:t>
            </w:r>
          </w:p>
          <w:p w14:paraId="63365E2F" w14:textId="1BFFE3F2" w:rsidR="00B359F0" w:rsidRPr="000660BB" w:rsidRDefault="00B359F0" w:rsidP="00B359F0">
            <w:r w:rsidRPr="00605D85">
              <w:t>(ISO 9001:2015)</w:t>
            </w:r>
          </w:p>
        </w:tc>
      </w:tr>
      <w:tr w:rsidR="00B359F0" w:rsidRPr="000660BB" w14:paraId="6FBFCB4C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3A8EDFC8" w14:textId="2A5CD988" w:rsidR="00B359F0" w:rsidRPr="000660BB" w:rsidRDefault="00B359F0" w:rsidP="00B359F0">
            <w:pPr>
              <w:pStyle w:val="a8"/>
              <w:ind w:left="0"/>
            </w:pPr>
            <w:r>
              <w:t>0</w:t>
            </w:r>
            <w:r w:rsidRPr="000660BB">
              <w:t>4</w:t>
            </w:r>
          </w:p>
        </w:tc>
        <w:tc>
          <w:tcPr>
            <w:tcW w:w="1092" w:type="pct"/>
            <w:vAlign w:val="center"/>
          </w:tcPr>
          <w:p w14:paraId="2755381D" w14:textId="77777777" w:rsidR="00B359F0" w:rsidRDefault="00B359F0" w:rsidP="00B359F0">
            <w:r w:rsidRPr="000660BB">
              <w:t>ООО «ДРЕВКО»</w:t>
            </w:r>
          </w:p>
          <w:p w14:paraId="67A1C151" w14:textId="77777777" w:rsidR="00B359F0" w:rsidRDefault="00B359F0" w:rsidP="00B359F0"/>
          <w:p w14:paraId="33128216" w14:textId="73FA2E19" w:rsidR="00B359F0" w:rsidRDefault="00B359F0" w:rsidP="00B359F0">
            <w:r>
              <w:t>ИНН 5501196152</w:t>
            </w:r>
          </w:p>
          <w:p w14:paraId="0B239086" w14:textId="1423890D" w:rsidR="00B359F0" w:rsidRPr="000660BB" w:rsidRDefault="00B359F0" w:rsidP="00B359F0"/>
        </w:tc>
        <w:tc>
          <w:tcPr>
            <w:tcW w:w="1451" w:type="pct"/>
            <w:vAlign w:val="center"/>
          </w:tcPr>
          <w:p w14:paraId="6E6C0E43" w14:textId="19DE1A6B" w:rsidR="00B359F0" w:rsidRPr="000660BB" w:rsidRDefault="00B359F0" w:rsidP="00B359F0">
            <w:r>
              <w:t>П</w:t>
            </w:r>
            <w:r w:rsidRPr="00C041FD">
              <w:t>роизводств</w:t>
            </w:r>
            <w:r>
              <w:t>о</w:t>
            </w:r>
            <w:r w:rsidRPr="00C041FD">
              <w:t xml:space="preserve"> прочих деревянных изделий и оптов</w:t>
            </w:r>
            <w:r>
              <w:t>ая</w:t>
            </w:r>
            <w:r w:rsidRPr="00C041FD">
              <w:t xml:space="preserve"> торговл</w:t>
            </w:r>
            <w:r>
              <w:t>я</w:t>
            </w:r>
          </w:p>
        </w:tc>
        <w:tc>
          <w:tcPr>
            <w:tcW w:w="582" w:type="pct"/>
            <w:vAlign w:val="center"/>
          </w:tcPr>
          <w:p w14:paraId="72231C34" w14:textId="77777777" w:rsidR="00B359F0" w:rsidRPr="000660BB" w:rsidRDefault="00B359F0" w:rsidP="00B359F0">
            <w:r w:rsidRPr="000660BB">
              <w:t>000969</w:t>
            </w:r>
          </w:p>
          <w:p w14:paraId="0EE9E66E" w14:textId="209C2F34" w:rsidR="00B359F0" w:rsidRPr="000660BB" w:rsidRDefault="00B359F0" w:rsidP="00B359F0"/>
        </w:tc>
        <w:tc>
          <w:tcPr>
            <w:tcW w:w="779" w:type="pct"/>
            <w:vAlign w:val="center"/>
          </w:tcPr>
          <w:p w14:paraId="3E39D2CB" w14:textId="7EC43478" w:rsidR="00B359F0" w:rsidRPr="000660BB" w:rsidRDefault="00B359F0" w:rsidP="00B359F0">
            <w:r w:rsidRPr="000660BB">
              <w:t>23.03.</w:t>
            </w:r>
            <w:r>
              <w:t>20</w:t>
            </w:r>
            <w:r w:rsidRPr="000660BB">
              <w:t>23</w:t>
            </w:r>
            <w:r>
              <w:t>г</w:t>
            </w:r>
            <w:r w:rsidRPr="000660BB">
              <w:t>-23.03.</w:t>
            </w:r>
            <w:r>
              <w:t>20</w:t>
            </w:r>
            <w:r w:rsidRPr="000660BB">
              <w:t>26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2653402F" w14:textId="77777777" w:rsidR="00B359F0" w:rsidRDefault="00B359F0" w:rsidP="00B359F0">
            <w:r w:rsidRPr="00E61939">
              <w:t>ГОСТ Р ИСО 9001-2015</w:t>
            </w:r>
          </w:p>
          <w:p w14:paraId="4B587E80" w14:textId="7B46CF40" w:rsidR="00B359F0" w:rsidRPr="000660BB" w:rsidRDefault="00B359F0" w:rsidP="00B359F0">
            <w:r w:rsidRPr="00605D85">
              <w:t>(ISO 9001:2015)</w:t>
            </w:r>
          </w:p>
        </w:tc>
      </w:tr>
      <w:tr w:rsidR="00B359F0" w:rsidRPr="000660BB" w14:paraId="2833E026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7B585628" w14:textId="1F701831" w:rsidR="00B359F0" w:rsidRPr="000660BB" w:rsidRDefault="00B359F0" w:rsidP="00B359F0">
            <w:pPr>
              <w:pStyle w:val="a8"/>
              <w:ind w:left="0"/>
            </w:pPr>
            <w:r>
              <w:t>0</w:t>
            </w:r>
            <w:r w:rsidRPr="000660BB">
              <w:t>3</w:t>
            </w:r>
          </w:p>
        </w:tc>
        <w:tc>
          <w:tcPr>
            <w:tcW w:w="1092" w:type="pct"/>
            <w:vAlign w:val="center"/>
          </w:tcPr>
          <w:p w14:paraId="2AB7BFD1" w14:textId="77777777" w:rsidR="00B359F0" w:rsidRDefault="00B359F0" w:rsidP="00B359F0">
            <w:r w:rsidRPr="000660BB">
              <w:t>ООО «ЛИТАН»</w:t>
            </w:r>
          </w:p>
          <w:p w14:paraId="5D4ABFB8" w14:textId="77777777" w:rsidR="00B359F0" w:rsidRDefault="00B359F0" w:rsidP="00B359F0"/>
          <w:p w14:paraId="02A85D8C" w14:textId="26348FFC" w:rsidR="00B359F0" w:rsidRDefault="00B359F0" w:rsidP="00B359F0">
            <w:r>
              <w:t>ИНН 5507207918</w:t>
            </w:r>
          </w:p>
          <w:p w14:paraId="49AF207E" w14:textId="5442EABF" w:rsidR="00B359F0" w:rsidRPr="000660BB" w:rsidRDefault="00B359F0" w:rsidP="00B359F0"/>
        </w:tc>
        <w:tc>
          <w:tcPr>
            <w:tcW w:w="1451" w:type="pct"/>
            <w:vAlign w:val="center"/>
          </w:tcPr>
          <w:p w14:paraId="067BBE5F" w14:textId="0653CF8D" w:rsidR="00B359F0" w:rsidRDefault="00B359F0" w:rsidP="00B359F0">
            <w:r w:rsidRPr="000660BB">
              <w:t xml:space="preserve">Производство </w:t>
            </w:r>
            <w:r w:rsidRPr="00C041FD">
              <w:t>полуфабриката из пищевых яиц сельскохозяйственной птицы, меланжа яичного коагулированного; продуктов яичных жидких, пастеризованных, охлажденных, замороженных, глубокозамороженных</w:t>
            </w:r>
          </w:p>
          <w:p w14:paraId="5E7E5039" w14:textId="0A58A9EE" w:rsidR="00B359F0" w:rsidRPr="000660BB" w:rsidRDefault="00B359F0" w:rsidP="00B359F0"/>
        </w:tc>
        <w:tc>
          <w:tcPr>
            <w:tcW w:w="582" w:type="pct"/>
            <w:vAlign w:val="center"/>
          </w:tcPr>
          <w:p w14:paraId="27C5936F" w14:textId="77777777" w:rsidR="00B359F0" w:rsidRPr="000660BB" w:rsidRDefault="00B359F0" w:rsidP="00B359F0">
            <w:r w:rsidRPr="000660BB">
              <w:t>000970</w:t>
            </w:r>
          </w:p>
          <w:p w14:paraId="26F964CA" w14:textId="7B5D1DB9" w:rsidR="00B359F0" w:rsidRPr="000660BB" w:rsidRDefault="00B359F0" w:rsidP="00B359F0"/>
        </w:tc>
        <w:tc>
          <w:tcPr>
            <w:tcW w:w="779" w:type="pct"/>
            <w:vAlign w:val="center"/>
          </w:tcPr>
          <w:p w14:paraId="489C5793" w14:textId="33B878BC" w:rsidR="00B359F0" w:rsidRPr="000660BB" w:rsidRDefault="00B359F0" w:rsidP="00B359F0">
            <w:r w:rsidRPr="000660BB">
              <w:t>22.03.2</w:t>
            </w:r>
            <w:r>
              <w:t>02</w:t>
            </w:r>
            <w:r w:rsidRPr="000660BB">
              <w:t>3</w:t>
            </w:r>
            <w:r>
              <w:t>г</w:t>
            </w:r>
            <w:r w:rsidRPr="000660BB">
              <w:t>-22.03.2</w:t>
            </w:r>
            <w:r>
              <w:t>02</w:t>
            </w:r>
            <w:r w:rsidRPr="000660BB">
              <w:t>6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636F1821" w14:textId="77777777" w:rsidR="00B359F0" w:rsidRDefault="00B359F0" w:rsidP="00B359F0">
            <w:r w:rsidRPr="00E61939">
              <w:t>ГОСТ Р ИСО 22000-2019</w:t>
            </w:r>
          </w:p>
          <w:p w14:paraId="30D8731A" w14:textId="5222A45C" w:rsidR="00B359F0" w:rsidRPr="000660BB" w:rsidRDefault="00B359F0" w:rsidP="00B359F0">
            <w:r w:rsidRPr="00605D85">
              <w:t>(ISO 22000:2018)</w:t>
            </w:r>
          </w:p>
        </w:tc>
      </w:tr>
      <w:tr w:rsidR="00B359F0" w:rsidRPr="000660BB" w14:paraId="7BE2EE64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F26D72D" w14:textId="10452142" w:rsidR="00B359F0" w:rsidRDefault="00B359F0" w:rsidP="00B359F0">
            <w:pPr>
              <w:pStyle w:val="a8"/>
              <w:ind w:left="0"/>
            </w:pPr>
            <w:r>
              <w:t>0</w:t>
            </w:r>
            <w:r w:rsidRPr="000660BB">
              <w:t>1</w:t>
            </w:r>
          </w:p>
        </w:tc>
        <w:tc>
          <w:tcPr>
            <w:tcW w:w="1092" w:type="pct"/>
            <w:vAlign w:val="center"/>
          </w:tcPr>
          <w:p w14:paraId="16DB9506" w14:textId="77777777" w:rsidR="00B359F0" w:rsidRDefault="00B359F0" w:rsidP="00B359F0">
            <w:pPr>
              <w:rPr>
                <w:highlight w:val="yellow"/>
              </w:rPr>
            </w:pPr>
          </w:p>
          <w:p w14:paraId="6984C737" w14:textId="77777777" w:rsidR="00B359F0" w:rsidRDefault="00B359F0" w:rsidP="00B359F0">
            <w:r w:rsidRPr="00E07B80">
              <w:t>ООО «</w:t>
            </w:r>
            <w:proofErr w:type="spellStart"/>
            <w:r w:rsidRPr="00E07B80">
              <w:t>Сиббалт</w:t>
            </w:r>
            <w:proofErr w:type="spellEnd"/>
            <w:r w:rsidRPr="00E07B80">
              <w:t>»</w:t>
            </w:r>
          </w:p>
          <w:p w14:paraId="754292B0" w14:textId="1E5CCF2E" w:rsidR="00B359F0" w:rsidRDefault="00B359F0" w:rsidP="00B359F0">
            <w:r>
              <w:t xml:space="preserve"> </w:t>
            </w:r>
          </w:p>
          <w:p w14:paraId="6E9D970B" w14:textId="33F70F43" w:rsidR="00B359F0" w:rsidRDefault="00B359F0" w:rsidP="00B359F0">
            <w:r>
              <w:t>ИНН/</w:t>
            </w:r>
            <w:r w:rsidRPr="00E07B80">
              <w:t>5507044357</w:t>
            </w:r>
          </w:p>
          <w:p w14:paraId="001999B7" w14:textId="0990D20B" w:rsidR="00B359F0" w:rsidRPr="000660BB" w:rsidRDefault="00B359F0" w:rsidP="00B359F0"/>
        </w:tc>
        <w:tc>
          <w:tcPr>
            <w:tcW w:w="1451" w:type="pct"/>
            <w:vAlign w:val="center"/>
          </w:tcPr>
          <w:p w14:paraId="143B7691" w14:textId="584E114A" w:rsidR="00B359F0" w:rsidRDefault="00B359F0" w:rsidP="00B359F0">
            <w:r w:rsidRPr="000660BB">
              <w:t xml:space="preserve">Производство </w:t>
            </w:r>
            <w:r>
              <w:t>пищевой продукции в соответствии с Кодами групп ТНВЭД, включая входящие подгруппы</w:t>
            </w:r>
          </w:p>
          <w:p w14:paraId="4840433C" w14:textId="77777777" w:rsidR="00B359F0" w:rsidRDefault="00B359F0" w:rsidP="00B359F0">
            <w:r>
              <w:t>Арахис, смеси ореховые - 2008</w:t>
            </w:r>
          </w:p>
          <w:p w14:paraId="6460353A" w14:textId="45FA1F25" w:rsidR="00B359F0" w:rsidRDefault="00B359F0" w:rsidP="00B359F0">
            <w:r>
              <w:t>Сухарики, гренки, чипсы -1905</w:t>
            </w:r>
          </w:p>
          <w:p w14:paraId="59E6E981" w14:textId="77777777" w:rsidR="00B359F0" w:rsidRDefault="00B359F0" w:rsidP="00B359F0">
            <w:r>
              <w:t>Морепродукты - 1605690000</w:t>
            </w:r>
          </w:p>
          <w:p w14:paraId="712AB614" w14:textId="0A98E83C" w:rsidR="00B359F0" w:rsidRPr="000660BB" w:rsidRDefault="00B359F0" w:rsidP="00B359F0">
            <w:r>
              <w:t>Рыба - 160409090</w:t>
            </w:r>
          </w:p>
        </w:tc>
        <w:tc>
          <w:tcPr>
            <w:tcW w:w="582" w:type="pct"/>
            <w:vAlign w:val="center"/>
          </w:tcPr>
          <w:p w14:paraId="2DE75BEB" w14:textId="77777777" w:rsidR="00B359F0" w:rsidRPr="000660BB" w:rsidRDefault="00B359F0" w:rsidP="00B359F0">
            <w:r w:rsidRPr="000660BB">
              <w:t>РС 001521</w:t>
            </w:r>
          </w:p>
          <w:p w14:paraId="0E980ABE" w14:textId="77777777" w:rsidR="00B359F0" w:rsidRPr="000660BB" w:rsidRDefault="00B359F0" w:rsidP="00B359F0"/>
        </w:tc>
        <w:tc>
          <w:tcPr>
            <w:tcW w:w="779" w:type="pct"/>
            <w:vAlign w:val="center"/>
          </w:tcPr>
          <w:p w14:paraId="79E0C44E" w14:textId="7F1065D2" w:rsidR="00B359F0" w:rsidRPr="000660BB" w:rsidRDefault="00B359F0" w:rsidP="00B359F0">
            <w:r w:rsidRPr="00606760">
              <w:t>06.02.2023</w:t>
            </w:r>
            <w:r>
              <w:t>г-06.02.2026г</w:t>
            </w:r>
          </w:p>
        </w:tc>
        <w:tc>
          <w:tcPr>
            <w:tcW w:w="824" w:type="pct"/>
            <w:vAlign w:val="center"/>
          </w:tcPr>
          <w:p w14:paraId="57B65987" w14:textId="77777777" w:rsidR="00B359F0" w:rsidRDefault="00B359F0" w:rsidP="00B359F0">
            <w:r w:rsidRPr="00E61939">
              <w:t>ГОСТ Р ИСО 22000-2019</w:t>
            </w:r>
          </w:p>
          <w:p w14:paraId="3ED7E7C3" w14:textId="09956C0F" w:rsidR="00B359F0" w:rsidRPr="00E61939" w:rsidRDefault="00B359F0" w:rsidP="00B359F0">
            <w:r w:rsidRPr="00605D85">
              <w:t>(ISO 22000:2018)</w:t>
            </w:r>
          </w:p>
        </w:tc>
      </w:tr>
      <w:tr w:rsidR="00B359F0" w:rsidRPr="000660BB" w14:paraId="7D36D6E1" w14:textId="77777777" w:rsidTr="001C00E4">
        <w:trPr>
          <w:trHeight w:val="362"/>
        </w:trPr>
        <w:tc>
          <w:tcPr>
            <w:tcW w:w="5000" w:type="pct"/>
            <w:gridSpan w:val="6"/>
            <w:vAlign w:val="center"/>
          </w:tcPr>
          <w:p w14:paraId="58D84E0B" w14:textId="6AD0B6C9" w:rsidR="00B359F0" w:rsidRPr="00F204ED" w:rsidRDefault="00B359F0" w:rsidP="00B359F0">
            <w:pPr>
              <w:jc w:val="center"/>
              <w:rPr>
                <w:b/>
              </w:rPr>
            </w:pPr>
            <w:r w:rsidRPr="001F041A">
              <w:rPr>
                <w:b/>
                <w:color w:val="FF0000"/>
              </w:rPr>
              <w:lastRenderedPageBreak/>
              <w:t>2022 г</w:t>
            </w:r>
            <w:r w:rsidR="001F041A" w:rsidRPr="001F041A">
              <w:rPr>
                <w:b/>
                <w:color w:val="FF0000"/>
              </w:rPr>
              <w:t xml:space="preserve">   НЕ ДЕЙСТВУЮЩИЕ СЕРТИФИКАТЫ</w:t>
            </w:r>
          </w:p>
        </w:tc>
      </w:tr>
      <w:tr w:rsidR="00B359F0" w:rsidRPr="000660BB" w14:paraId="5C84E065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53C1AE3" w14:textId="1620A562" w:rsidR="00B359F0" w:rsidRPr="000660BB" w:rsidRDefault="00B359F0" w:rsidP="00B359F0">
            <w:pPr>
              <w:pStyle w:val="a8"/>
              <w:ind w:left="0"/>
            </w:pPr>
            <w:r>
              <w:t>13</w:t>
            </w:r>
          </w:p>
        </w:tc>
        <w:tc>
          <w:tcPr>
            <w:tcW w:w="1092" w:type="pct"/>
            <w:vAlign w:val="center"/>
          </w:tcPr>
          <w:p w14:paraId="0D8617FD" w14:textId="77777777" w:rsidR="00B359F0" w:rsidRPr="00B359F0" w:rsidRDefault="00B359F0" w:rsidP="00B359F0">
            <w:r w:rsidRPr="00B359F0">
              <w:t>ООО «</w:t>
            </w:r>
            <w:proofErr w:type="spellStart"/>
            <w:r w:rsidRPr="00B359F0">
              <w:t>СпецТранс</w:t>
            </w:r>
            <w:proofErr w:type="spellEnd"/>
            <w:r w:rsidRPr="00B359F0">
              <w:t>-Омск»</w:t>
            </w:r>
          </w:p>
          <w:p w14:paraId="3BED98F4" w14:textId="77777777" w:rsidR="00B359F0" w:rsidRPr="00B359F0" w:rsidRDefault="00B359F0" w:rsidP="00B359F0"/>
          <w:p w14:paraId="6966A0C1" w14:textId="34EB2D5D" w:rsidR="00B359F0" w:rsidRPr="00B359F0" w:rsidRDefault="00B359F0" w:rsidP="00B359F0">
            <w:r w:rsidRPr="00B359F0">
              <w:t>ИНН 5501256235</w:t>
            </w:r>
          </w:p>
        </w:tc>
        <w:tc>
          <w:tcPr>
            <w:tcW w:w="1451" w:type="pct"/>
            <w:vAlign w:val="center"/>
          </w:tcPr>
          <w:p w14:paraId="2131EEF2" w14:textId="6CB9C04B" w:rsidR="00B359F0" w:rsidRPr="00B359F0" w:rsidRDefault="00B359F0" w:rsidP="00B359F0">
            <w:r w:rsidRPr="00B359F0">
              <w:t>Деятельность автомобильного грузового транспорта и услугам по перевозкам, аренде строительных машин и оборудования и прочих видов транспорта, техническому обслуживанию и ремонту автотранспортных средств, сбору неопасных отходов, обработке и утилизации неопасных и опасных  отходов, сбору и транспортировке отходов 1-4 классов опасности.</w:t>
            </w:r>
          </w:p>
        </w:tc>
        <w:tc>
          <w:tcPr>
            <w:tcW w:w="582" w:type="pct"/>
            <w:vAlign w:val="center"/>
          </w:tcPr>
          <w:p w14:paraId="67216A82" w14:textId="6BDE9623" w:rsidR="00B359F0" w:rsidRPr="00B359F0" w:rsidRDefault="00B359F0" w:rsidP="00B359F0">
            <w:r w:rsidRPr="00B359F0">
              <w:t>РС 001522</w:t>
            </w:r>
          </w:p>
          <w:p w14:paraId="017B2B2F" w14:textId="7B058446" w:rsidR="00B359F0" w:rsidRPr="00B359F0" w:rsidRDefault="00B359F0" w:rsidP="00B359F0"/>
        </w:tc>
        <w:tc>
          <w:tcPr>
            <w:tcW w:w="779" w:type="pct"/>
            <w:vAlign w:val="center"/>
          </w:tcPr>
          <w:p w14:paraId="6D3464BE" w14:textId="3BCBA041" w:rsidR="00B359F0" w:rsidRPr="00B359F0" w:rsidRDefault="00B359F0" w:rsidP="00B359F0">
            <w:r w:rsidRPr="00B359F0">
              <w:t xml:space="preserve"> 01.12.22г-01.12.2025г</w:t>
            </w:r>
          </w:p>
        </w:tc>
        <w:tc>
          <w:tcPr>
            <w:tcW w:w="824" w:type="pct"/>
            <w:vAlign w:val="center"/>
          </w:tcPr>
          <w:p w14:paraId="26A3DA6E" w14:textId="77777777" w:rsidR="00B359F0" w:rsidRPr="00B359F0" w:rsidRDefault="00B359F0" w:rsidP="00B359F0">
            <w:r w:rsidRPr="00B359F0">
              <w:t>ГОСТ Р ИСО 9001-2015</w:t>
            </w:r>
          </w:p>
          <w:p w14:paraId="0E09AF7C" w14:textId="4CF6F3E5" w:rsidR="00B359F0" w:rsidRPr="00B359F0" w:rsidRDefault="00B359F0" w:rsidP="00B359F0">
            <w:r w:rsidRPr="00B359F0">
              <w:t>(ISO 9001:2015)</w:t>
            </w:r>
          </w:p>
        </w:tc>
      </w:tr>
      <w:tr w:rsidR="00B359F0" w:rsidRPr="000660BB" w14:paraId="51B61622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B2746CA" w14:textId="093234F8" w:rsidR="00B359F0" w:rsidRPr="000660BB" w:rsidRDefault="00B359F0" w:rsidP="00B359F0">
            <w:pPr>
              <w:pStyle w:val="a8"/>
              <w:ind w:left="0"/>
            </w:pPr>
            <w:r w:rsidRPr="000660BB">
              <w:t>1</w:t>
            </w:r>
            <w:r>
              <w:t>2</w:t>
            </w:r>
          </w:p>
        </w:tc>
        <w:tc>
          <w:tcPr>
            <w:tcW w:w="1092" w:type="pct"/>
            <w:vAlign w:val="center"/>
          </w:tcPr>
          <w:p w14:paraId="660D41B3" w14:textId="77777777" w:rsidR="00B359F0" w:rsidRDefault="00B359F0" w:rsidP="00B359F0">
            <w:r w:rsidRPr="00E07B80">
              <w:t>ООО «Кейтеринг Плюс»</w:t>
            </w:r>
          </w:p>
          <w:p w14:paraId="49D49614" w14:textId="77777777" w:rsidR="00B359F0" w:rsidRPr="00E07B80" w:rsidRDefault="00B359F0" w:rsidP="00B359F0"/>
          <w:p w14:paraId="7604159F" w14:textId="77777777" w:rsidR="00B359F0" w:rsidRDefault="00B359F0" w:rsidP="00B359F0">
            <w:r>
              <w:t xml:space="preserve">ИНН </w:t>
            </w:r>
            <w:r w:rsidRPr="00E07B80">
              <w:t xml:space="preserve">8904065870                 </w:t>
            </w:r>
          </w:p>
          <w:p w14:paraId="240C52A3" w14:textId="2D12EB2B" w:rsidR="00B359F0" w:rsidRPr="001B4FC9" w:rsidRDefault="00B359F0" w:rsidP="00B359F0">
            <w:pPr>
              <w:rPr>
                <w:highlight w:val="yellow"/>
              </w:rPr>
            </w:pPr>
          </w:p>
        </w:tc>
        <w:tc>
          <w:tcPr>
            <w:tcW w:w="1451" w:type="pct"/>
            <w:vAlign w:val="center"/>
          </w:tcPr>
          <w:p w14:paraId="07CAFE67" w14:textId="69C6D73D" w:rsidR="00B359F0" w:rsidRPr="000660BB" w:rsidRDefault="00B359F0" w:rsidP="00B359F0">
            <w:r w:rsidRPr="000660BB">
              <w:t>Оказание услуг общественного питания</w:t>
            </w:r>
          </w:p>
        </w:tc>
        <w:tc>
          <w:tcPr>
            <w:tcW w:w="582" w:type="pct"/>
          </w:tcPr>
          <w:p w14:paraId="383FBF96" w14:textId="77777777" w:rsidR="00B359F0" w:rsidRDefault="00B359F0" w:rsidP="00B359F0"/>
          <w:p w14:paraId="37486240" w14:textId="1DB06B6A" w:rsidR="00B359F0" w:rsidRPr="000660BB" w:rsidRDefault="00B359F0" w:rsidP="00B359F0">
            <w:r w:rsidRPr="000660BB">
              <w:t>РС 001520</w:t>
            </w:r>
            <w:r w:rsidRPr="000660B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779" w:type="pct"/>
            <w:vAlign w:val="center"/>
          </w:tcPr>
          <w:p w14:paraId="6EEDF342" w14:textId="7E583A7D" w:rsidR="00B359F0" w:rsidRPr="000660BB" w:rsidRDefault="00B359F0" w:rsidP="00B359F0">
            <w:r w:rsidRPr="000660BB">
              <w:t>07.11.202</w:t>
            </w:r>
            <w:r>
              <w:t>2г-</w:t>
            </w:r>
            <w:r w:rsidRPr="000660BB">
              <w:t>07.11.2025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399A2C27" w14:textId="46CA2BA8" w:rsidR="00B359F0" w:rsidRPr="000660BB" w:rsidRDefault="00DE0C33" w:rsidP="00DE0C33">
            <w:r>
              <w:t>ГОСТ Р 51705.1-2024</w:t>
            </w:r>
          </w:p>
        </w:tc>
      </w:tr>
      <w:tr w:rsidR="00B359F0" w:rsidRPr="000660BB" w14:paraId="785D21F3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0099D752" w14:textId="15ADD297" w:rsidR="00B359F0" w:rsidRPr="000660BB" w:rsidRDefault="00B359F0" w:rsidP="00B359F0">
            <w:pPr>
              <w:pStyle w:val="a8"/>
              <w:ind w:left="0"/>
            </w:pPr>
            <w:r>
              <w:t>11</w:t>
            </w:r>
          </w:p>
        </w:tc>
        <w:tc>
          <w:tcPr>
            <w:tcW w:w="1092" w:type="pct"/>
            <w:vAlign w:val="center"/>
          </w:tcPr>
          <w:p w14:paraId="58B7AA76" w14:textId="77777777" w:rsidR="00B359F0" w:rsidRDefault="00B359F0" w:rsidP="00B359F0">
            <w:r w:rsidRPr="00E07B80">
              <w:t>ООО «</w:t>
            </w:r>
            <w:proofErr w:type="spellStart"/>
            <w:r w:rsidRPr="00E07B80">
              <w:t>Ямалторг</w:t>
            </w:r>
            <w:proofErr w:type="spellEnd"/>
            <w:r w:rsidRPr="00E07B80">
              <w:t>»</w:t>
            </w:r>
            <w:r>
              <w:t xml:space="preserve"> </w:t>
            </w:r>
          </w:p>
          <w:p w14:paraId="30662320" w14:textId="77777777" w:rsidR="00B359F0" w:rsidRDefault="00B359F0" w:rsidP="00B359F0"/>
          <w:p w14:paraId="51864E12" w14:textId="77777777" w:rsidR="00B359F0" w:rsidRDefault="00B359F0" w:rsidP="00B359F0">
            <w:r>
              <w:t xml:space="preserve">ИНН </w:t>
            </w:r>
            <w:r w:rsidRPr="00E07B80">
              <w:t xml:space="preserve">8904092546                 </w:t>
            </w:r>
          </w:p>
          <w:p w14:paraId="4ED72C9E" w14:textId="4AF19175" w:rsidR="00B359F0" w:rsidRPr="001B4FC9" w:rsidRDefault="00B359F0" w:rsidP="00B359F0">
            <w:pPr>
              <w:rPr>
                <w:highlight w:val="yellow"/>
              </w:rPr>
            </w:pPr>
          </w:p>
        </w:tc>
        <w:tc>
          <w:tcPr>
            <w:tcW w:w="1451" w:type="pct"/>
            <w:vAlign w:val="center"/>
          </w:tcPr>
          <w:p w14:paraId="2FD77647" w14:textId="64E229E8" w:rsidR="00B359F0" w:rsidRPr="000660BB" w:rsidRDefault="00B359F0" w:rsidP="00B359F0">
            <w:r>
              <w:t>Деятельность</w:t>
            </w:r>
            <w:r w:rsidRPr="00E07B80">
              <w:t xml:space="preserve"> по глубокой переработке рыбы и рыбной продукции</w:t>
            </w:r>
          </w:p>
        </w:tc>
        <w:tc>
          <w:tcPr>
            <w:tcW w:w="582" w:type="pct"/>
            <w:vAlign w:val="center"/>
          </w:tcPr>
          <w:p w14:paraId="288273AA" w14:textId="14159043" w:rsidR="00B359F0" w:rsidRPr="000660BB" w:rsidRDefault="00B359F0" w:rsidP="00B359F0">
            <w:r w:rsidRPr="000660BB">
              <w:t>РС 001519</w:t>
            </w:r>
            <w:r w:rsidRPr="000660B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779" w:type="pct"/>
            <w:vAlign w:val="center"/>
          </w:tcPr>
          <w:p w14:paraId="2F9C09D0" w14:textId="3E39A581" w:rsidR="00B359F0" w:rsidRPr="000660BB" w:rsidRDefault="00B359F0" w:rsidP="00B359F0">
            <w:r w:rsidRPr="000660BB">
              <w:t>07.11.2022</w:t>
            </w:r>
            <w:r>
              <w:t>г</w:t>
            </w:r>
            <w:r w:rsidRPr="000660BB">
              <w:t>- 07.11.2025</w:t>
            </w:r>
            <w:r>
              <w:t>г</w:t>
            </w:r>
          </w:p>
        </w:tc>
        <w:tc>
          <w:tcPr>
            <w:tcW w:w="824" w:type="pct"/>
          </w:tcPr>
          <w:p w14:paraId="10314E3A" w14:textId="7E414E4C" w:rsidR="00B359F0" w:rsidRPr="000660BB" w:rsidRDefault="00B359F0" w:rsidP="00B359F0">
            <w:r w:rsidRPr="001B4FC9">
              <w:t>ГОСТ Р 51705.1-2001</w:t>
            </w:r>
          </w:p>
        </w:tc>
      </w:tr>
      <w:tr w:rsidR="00B359F0" w:rsidRPr="000660BB" w14:paraId="79680EFA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552DA998" w14:textId="136025F3" w:rsidR="00B359F0" w:rsidRPr="000660BB" w:rsidRDefault="00B359F0" w:rsidP="00B359F0">
            <w:pPr>
              <w:pStyle w:val="a8"/>
              <w:ind w:left="0"/>
            </w:pPr>
            <w:r>
              <w:t>1</w:t>
            </w:r>
            <w:r w:rsidRPr="000660BB">
              <w:t>0</w:t>
            </w:r>
          </w:p>
        </w:tc>
        <w:tc>
          <w:tcPr>
            <w:tcW w:w="1092" w:type="pct"/>
            <w:vAlign w:val="center"/>
          </w:tcPr>
          <w:p w14:paraId="78FF72EA" w14:textId="77777777" w:rsidR="00B359F0" w:rsidRPr="00A665AB" w:rsidRDefault="00B359F0" w:rsidP="00B359F0">
            <w:r w:rsidRPr="00A665AB">
              <w:t>ООО «Опора»</w:t>
            </w:r>
          </w:p>
          <w:p w14:paraId="1721EA55" w14:textId="77777777" w:rsidR="00B359F0" w:rsidRDefault="00B359F0" w:rsidP="00B359F0"/>
          <w:p w14:paraId="101964A7" w14:textId="2289AF97" w:rsidR="00B359F0" w:rsidRDefault="00B359F0" w:rsidP="00B359F0">
            <w:r>
              <w:t xml:space="preserve">ИНН 5507089990   </w:t>
            </w:r>
          </w:p>
          <w:p w14:paraId="53D00515" w14:textId="1CAB16D6" w:rsidR="00B359F0" w:rsidRPr="001B4FC9" w:rsidRDefault="00B359F0" w:rsidP="00B359F0">
            <w:pPr>
              <w:rPr>
                <w:highlight w:val="yellow"/>
              </w:rPr>
            </w:pPr>
          </w:p>
        </w:tc>
        <w:tc>
          <w:tcPr>
            <w:tcW w:w="1451" w:type="pct"/>
            <w:vAlign w:val="center"/>
          </w:tcPr>
          <w:p w14:paraId="6E5FE0CD" w14:textId="3EA331CC" w:rsidR="00B359F0" w:rsidRPr="000660BB" w:rsidRDefault="00B359F0" w:rsidP="00B359F0">
            <w:r>
              <w:t>Деятельность по производству изделий из бетона для использования в строительстве</w:t>
            </w:r>
          </w:p>
        </w:tc>
        <w:tc>
          <w:tcPr>
            <w:tcW w:w="582" w:type="pct"/>
            <w:vAlign w:val="center"/>
          </w:tcPr>
          <w:p w14:paraId="6F400112" w14:textId="6ADE171A" w:rsidR="00B359F0" w:rsidRPr="000660BB" w:rsidRDefault="00B359F0" w:rsidP="00B359F0">
            <w:r w:rsidRPr="00663AA6">
              <w:t>РС 100062</w:t>
            </w:r>
          </w:p>
        </w:tc>
        <w:tc>
          <w:tcPr>
            <w:tcW w:w="779" w:type="pct"/>
            <w:vAlign w:val="center"/>
          </w:tcPr>
          <w:p w14:paraId="43B58E60" w14:textId="12527FF6" w:rsidR="00B359F0" w:rsidRDefault="00B359F0" w:rsidP="00B359F0">
            <w:r>
              <w:t>20.09.2022г - 20.09.2025г</w:t>
            </w:r>
          </w:p>
          <w:p w14:paraId="0575FF43" w14:textId="2723D1E4" w:rsidR="00B359F0" w:rsidRPr="000660BB" w:rsidRDefault="00B359F0" w:rsidP="00B359F0">
            <w:r>
              <w:tab/>
            </w:r>
          </w:p>
        </w:tc>
        <w:tc>
          <w:tcPr>
            <w:tcW w:w="824" w:type="pct"/>
          </w:tcPr>
          <w:p w14:paraId="462169BB" w14:textId="77777777" w:rsidR="00B359F0" w:rsidRDefault="00B359F0" w:rsidP="00B359F0"/>
          <w:p w14:paraId="5D632A99" w14:textId="08231D23" w:rsidR="00B359F0" w:rsidRDefault="00B359F0" w:rsidP="00B359F0">
            <w:r w:rsidRPr="00E61939">
              <w:t>ГОСТ Р ИСО 9001-2015</w:t>
            </w:r>
          </w:p>
          <w:p w14:paraId="1ACE5A39" w14:textId="4066145C" w:rsidR="00B359F0" w:rsidRPr="001B4FC9" w:rsidRDefault="00B359F0" w:rsidP="00B359F0">
            <w:r w:rsidRPr="00605D85">
              <w:t>(ISO 9001:2015)</w:t>
            </w:r>
          </w:p>
        </w:tc>
      </w:tr>
      <w:tr w:rsidR="00B359F0" w:rsidRPr="000660BB" w14:paraId="08FBCDD9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1799BC66" w14:textId="16780EA7" w:rsidR="00B359F0" w:rsidRPr="000660BB" w:rsidRDefault="00B359F0" w:rsidP="00B359F0">
            <w:pPr>
              <w:pStyle w:val="a8"/>
              <w:ind w:left="0"/>
            </w:pPr>
            <w:r>
              <w:t>09</w:t>
            </w:r>
          </w:p>
        </w:tc>
        <w:tc>
          <w:tcPr>
            <w:tcW w:w="1092" w:type="pct"/>
            <w:vAlign w:val="center"/>
          </w:tcPr>
          <w:p w14:paraId="3B76EA36" w14:textId="77777777" w:rsidR="00B359F0" w:rsidRDefault="00B359F0" w:rsidP="00B359F0">
            <w:r w:rsidRPr="000A6F63">
              <w:t>ООО «Астра»</w:t>
            </w:r>
          </w:p>
          <w:p w14:paraId="5C03E19F" w14:textId="77777777" w:rsidR="00B359F0" w:rsidRDefault="00B359F0" w:rsidP="00B359F0"/>
          <w:p w14:paraId="1BF37FF5" w14:textId="0AE0E455" w:rsidR="00B359F0" w:rsidRDefault="00B359F0" w:rsidP="00B359F0">
            <w:r w:rsidRPr="00656525">
              <w:t>ИНН 5503228402</w:t>
            </w:r>
          </w:p>
          <w:p w14:paraId="7FDD4D8C" w14:textId="0E004580" w:rsidR="00B359F0" w:rsidRPr="00A665AB" w:rsidRDefault="00B359F0" w:rsidP="00B359F0"/>
        </w:tc>
        <w:tc>
          <w:tcPr>
            <w:tcW w:w="1451" w:type="pct"/>
            <w:vAlign w:val="center"/>
          </w:tcPr>
          <w:p w14:paraId="67F4F269" w14:textId="5D4C43E5" w:rsidR="00B359F0" w:rsidRDefault="00B359F0" w:rsidP="00B359F0">
            <w:r w:rsidRPr="00656525">
              <w:t xml:space="preserve">Производство смол </w:t>
            </w:r>
            <w:proofErr w:type="spellStart"/>
            <w:r w:rsidRPr="00656525">
              <w:t>диспропорционированных</w:t>
            </w:r>
            <w:proofErr w:type="spellEnd"/>
            <w:r w:rsidRPr="00656525">
              <w:t xml:space="preserve">, эмульгаторов, канифоли </w:t>
            </w:r>
            <w:proofErr w:type="spellStart"/>
            <w:r w:rsidRPr="00656525">
              <w:t>талловой</w:t>
            </w:r>
            <w:proofErr w:type="spellEnd"/>
            <w:r w:rsidRPr="00656525">
              <w:t xml:space="preserve"> модифицированной, кислоты олеиновой технической, жирных кислот, цинковых солей жирных кислот, глицериновых эфиров канифоли.</w:t>
            </w:r>
          </w:p>
        </w:tc>
        <w:tc>
          <w:tcPr>
            <w:tcW w:w="582" w:type="pct"/>
            <w:vAlign w:val="center"/>
          </w:tcPr>
          <w:p w14:paraId="3B049E68" w14:textId="73BEBE67" w:rsidR="00B359F0" w:rsidRPr="00663AA6" w:rsidRDefault="00B359F0" w:rsidP="00B359F0">
            <w:r>
              <w:t xml:space="preserve">31100717 </w:t>
            </w:r>
            <w:r w:rsidRPr="00656525">
              <w:t>QM15</w:t>
            </w:r>
          </w:p>
        </w:tc>
        <w:tc>
          <w:tcPr>
            <w:tcW w:w="779" w:type="pct"/>
            <w:vAlign w:val="center"/>
          </w:tcPr>
          <w:p w14:paraId="3B3DC3B7" w14:textId="0502D19A" w:rsidR="00B359F0" w:rsidRDefault="00B359F0" w:rsidP="00B359F0">
            <w:r>
              <w:t>19.09.2022г - 19.09.2025г</w:t>
            </w:r>
          </w:p>
        </w:tc>
        <w:tc>
          <w:tcPr>
            <w:tcW w:w="824" w:type="pct"/>
          </w:tcPr>
          <w:p w14:paraId="7F0F7A4A" w14:textId="77777777" w:rsidR="00B359F0" w:rsidRDefault="00B359F0" w:rsidP="00B359F0"/>
          <w:p w14:paraId="0FD37813" w14:textId="77777777" w:rsidR="00B359F0" w:rsidRDefault="00B359F0" w:rsidP="00B359F0"/>
          <w:p w14:paraId="4B8A0558" w14:textId="6E5D2D11" w:rsidR="00B359F0" w:rsidRDefault="00B359F0" w:rsidP="00B359F0">
            <w:r w:rsidRPr="00605D85">
              <w:t>ISO 9001:2015</w:t>
            </w:r>
            <w:r>
              <w:t xml:space="preserve"> (ДКС РУС)</w:t>
            </w:r>
          </w:p>
        </w:tc>
      </w:tr>
      <w:tr w:rsidR="00B359F0" w:rsidRPr="000660BB" w14:paraId="5035F1EE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7D948C3B" w14:textId="0D6C88A0" w:rsidR="00B359F0" w:rsidRDefault="00B359F0" w:rsidP="00B359F0">
            <w:pPr>
              <w:pStyle w:val="a8"/>
              <w:ind w:left="0"/>
            </w:pPr>
            <w:r>
              <w:t>08</w:t>
            </w:r>
          </w:p>
        </w:tc>
        <w:tc>
          <w:tcPr>
            <w:tcW w:w="1092" w:type="pct"/>
            <w:vAlign w:val="center"/>
          </w:tcPr>
          <w:p w14:paraId="40DF1EB7" w14:textId="1762E559" w:rsidR="00B359F0" w:rsidRDefault="00B359F0" w:rsidP="00B359F0">
            <w:r>
              <w:t xml:space="preserve">Бюджетное учреждение дополнительного профессионального образования Омской области «Центр повышения квалификации работников здравоохранения» </w:t>
            </w:r>
          </w:p>
          <w:p w14:paraId="59DB4B13" w14:textId="77777777" w:rsidR="00B359F0" w:rsidRDefault="00B359F0" w:rsidP="00B359F0">
            <w:r>
              <w:t>(БУ ДПО ОО ЦПК РЗ)</w:t>
            </w:r>
          </w:p>
          <w:p w14:paraId="0E18CFAC" w14:textId="77777777" w:rsidR="00B359F0" w:rsidRDefault="00B359F0" w:rsidP="00B359F0"/>
          <w:p w14:paraId="45FFE2B6" w14:textId="77777777" w:rsidR="00B359F0" w:rsidRPr="00EE4B36" w:rsidRDefault="00B359F0" w:rsidP="00B359F0">
            <w:pPr>
              <w:rPr>
                <w:sz w:val="24"/>
                <w:szCs w:val="24"/>
                <w:lang w:eastAsia="ru-RU"/>
              </w:rPr>
            </w:pPr>
            <w:r w:rsidRPr="00EE4B36">
              <w:rPr>
                <w:sz w:val="24"/>
                <w:szCs w:val="24"/>
                <w:lang w:eastAsia="ru-RU"/>
              </w:rPr>
              <w:t>ИНН 5502017649</w:t>
            </w:r>
          </w:p>
          <w:p w14:paraId="46D49DAF" w14:textId="78166475" w:rsidR="00B359F0" w:rsidRPr="000A6F63" w:rsidRDefault="00B359F0" w:rsidP="00B359F0"/>
        </w:tc>
        <w:tc>
          <w:tcPr>
            <w:tcW w:w="1451" w:type="pct"/>
            <w:vAlign w:val="center"/>
          </w:tcPr>
          <w:p w14:paraId="428D5A12" w14:textId="0E4576A5" w:rsidR="00B359F0" w:rsidRDefault="00B359F0" w:rsidP="00B359F0">
            <w:r>
              <w:t>Деятельность по</w:t>
            </w:r>
          </w:p>
          <w:p w14:paraId="676E8AA1" w14:textId="28342389" w:rsidR="00B359F0" w:rsidRDefault="00B359F0" w:rsidP="00B359F0">
            <w:r>
              <w:t>оказанию услуг в сфере дополнительного профессионального образования и профессионального обучения</w:t>
            </w:r>
          </w:p>
          <w:p w14:paraId="077D56BB" w14:textId="77777777" w:rsidR="00B359F0" w:rsidRDefault="00B359F0" w:rsidP="00B359F0"/>
          <w:p w14:paraId="65B20BED" w14:textId="1CA1D537" w:rsidR="00B359F0" w:rsidRPr="00656525" w:rsidRDefault="00B359F0" w:rsidP="00B359F0"/>
        </w:tc>
        <w:tc>
          <w:tcPr>
            <w:tcW w:w="582" w:type="pct"/>
            <w:vAlign w:val="center"/>
          </w:tcPr>
          <w:p w14:paraId="7A807CA1" w14:textId="062F6DBA" w:rsidR="00B359F0" w:rsidRDefault="00B359F0" w:rsidP="00B359F0">
            <w:r w:rsidRPr="00E01156">
              <w:t>РС 100036</w:t>
            </w:r>
          </w:p>
        </w:tc>
        <w:tc>
          <w:tcPr>
            <w:tcW w:w="779" w:type="pct"/>
            <w:vAlign w:val="center"/>
          </w:tcPr>
          <w:p w14:paraId="2E3A1E28" w14:textId="490D8DE5" w:rsidR="00B359F0" w:rsidRDefault="00B359F0" w:rsidP="00B359F0">
            <w:r w:rsidRPr="00E01156">
              <w:t xml:space="preserve">26.07.2022 г. </w:t>
            </w:r>
            <w:r>
              <w:t>- 26.07.2025г</w:t>
            </w:r>
          </w:p>
        </w:tc>
        <w:tc>
          <w:tcPr>
            <w:tcW w:w="824" w:type="pct"/>
          </w:tcPr>
          <w:p w14:paraId="17E14505" w14:textId="77777777" w:rsidR="00B359F0" w:rsidRDefault="00B359F0" w:rsidP="00B359F0"/>
          <w:p w14:paraId="519A38B8" w14:textId="77777777" w:rsidR="00B359F0" w:rsidRDefault="00B359F0" w:rsidP="00B359F0"/>
          <w:p w14:paraId="03636E4B" w14:textId="1F1707FD" w:rsidR="00B359F0" w:rsidRPr="00E01156" w:rsidRDefault="00B359F0" w:rsidP="00B359F0">
            <w:r w:rsidRPr="00E01156">
              <w:t>ГОСТ Р ИСО 9001-2015</w:t>
            </w:r>
          </w:p>
          <w:p w14:paraId="06A3AD24" w14:textId="188AE1DB" w:rsidR="00B359F0" w:rsidRDefault="00B359F0" w:rsidP="00B359F0">
            <w:r w:rsidRPr="00E01156">
              <w:t>(ISO 9001:2015)</w:t>
            </w:r>
          </w:p>
        </w:tc>
      </w:tr>
      <w:tr w:rsidR="00B359F0" w:rsidRPr="000660BB" w14:paraId="77C5DB54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276C67BD" w14:textId="4962E31B" w:rsidR="00B359F0" w:rsidRPr="000660BB" w:rsidRDefault="00B359F0" w:rsidP="00B359F0">
            <w:pPr>
              <w:pStyle w:val="a8"/>
              <w:ind w:left="0"/>
            </w:pPr>
            <w:r w:rsidRPr="000660BB">
              <w:t>0</w:t>
            </w:r>
            <w:r>
              <w:t>7</w:t>
            </w:r>
          </w:p>
        </w:tc>
        <w:tc>
          <w:tcPr>
            <w:tcW w:w="1092" w:type="pct"/>
            <w:vAlign w:val="center"/>
          </w:tcPr>
          <w:p w14:paraId="5292B426" w14:textId="77777777" w:rsidR="00B359F0" w:rsidRDefault="00B359F0" w:rsidP="00B359F0">
            <w:r w:rsidRPr="000660BB">
              <w:t xml:space="preserve">ООО </w:t>
            </w:r>
            <w:proofErr w:type="spellStart"/>
            <w:r w:rsidRPr="000660BB">
              <w:t>Бэйс-Кэйтеринг</w:t>
            </w:r>
            <w:proofErr w:type="spellEnd"/>
          </w:p>
          <w:p w14:paraId="767A2CDC" w14:textId="77777777" w:rsidR="00B359F0" w:rsidRDefault="00B359F0" w:rsidP="00B359F0"/>
          <w:p w14:paraId="113CA71B" w14:textId="77777777" w:rsidR="00B359F0" w:rsidRDefault="00B359F0" w:rsidP="00B359F0">
            <w:r>
              <w:t xml:space="preserve">ИНН 5501234601    </w:t>
            </w:r>
          </w:p>
          <w:p w14:paraId="1408AC3D" w14:textId="28EE725E" w:rsidR="00B359F0" w:rsidRPr="000660BB" w:rsidRDefault="00B359F0" w:rsidP="00B359F0"/>
        </w:tc>
        <w:tc>
          <w:tcPr>
            <w:tcW w:w="1451" w:type="pct"/>
            <w:vAlign w:val="center"/>
          </w:tcPr>
          <w:p w14:paraId="2BC44D58" w14:textId="3465DDA8" w:rsidR="00B359F0" w:rsidRPr="000660BB" w:rsidRDefault="00B359F0" w:rsidP="00B359F0">
            <w:r w:rsidRPr="000660BB">
              <w:t>Оказание услуг общественного питания</w:t>
            </w:r>
          </w:p>
        </w:tc>
        <w:tc>
          <w:tcPr>
            <w:tcW w:w="582" w:type="pct"/>
            <w:vAlign w:val="center"/>
          </w:tcPr>
          <w:p w14:paraId="3A5C80C7" w14:textId="1A4C0A26" w:rsidR="00B359F0" w:rsidRPr="000660BB" w:rsidRDefault="00B359F0" w:rsidP="00B359F0">
            <w:r w:rsidRPr="000660BB">
              <w:t>РС 001518</w:t>
            </w:r>
            <w:r w:rsidRPr="000660B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779" w:type="pct"/>
            <w:vAlign w:val="center"/>
          </w:tcPr>
          <w:p w14:paraId="09C522C5" w14:textId="40785CCE" w:rsidR="00B359F0" w:rsidRPr="000660BB" w:rsidRDefault="00B359F0" w:rsidP="00B359F0">
            <w:r w:rsidRPr="000660BB">
              <w:t>0</w:t>
            </w:r>
            <w:r>
              <w:t>8</w:t>
            </w:r>
            <w:r w:rsidRPr="000660BB">
              <w:t>.</w:t>
            </w:r>
            <w:r>
              <w:t>06</w:t>
            </w:r>
            <w:r w:rsidRPr="000660BB">
              <w:t>.2022</w:t>
            </w:r>
            <w:r>
              <w:t>г</w:t>
            </w:r>
            <w:r w:rsidRPr="000660BB">
              <w:t>-08.06.</w:t>
            </w:r>
            <w:r>
              <w:t>20</w:t>
            </w:r>
            <w:r w:rsidRPr="000660BB">
              <w:t>25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6AD39630" w14:textId="13AFC8AE" w:rsidR="00B359F0" w:rsidRPr="000660BB" w:rsidRDefault="00B359F0" w:rsidP="00B359F0">
            <w:r w:rsidRPr="001B4FC9">
              <w:t>ГОСТ Р 51705.1-2001</w:t>
            </w:r>
          </w:p>
        </w:tc>
      </w:tr>
      <w:tr w:rsidR="00B359F0" w:rsidRPr="000660BB" w14:paraId="0BCD31C4" w14:textId="77777777" w:rsidTr="00061306">
        <w:trPr>
          <w:trHeight w:val="998"/>
        </w:trPr>
        <w:tc>
          <w:tcPr>
            <w:tcW w:w="272" w:type="pct"/>
            <w:vAlign w:val="center"/>
          </w:tcPr>
          <w:p w14:paraId="5ED72307" w14:textId="6951174C" w:rsidR="00B359F0" w:rsidRPr="000660BB" w:rsidRDefault="00B359F0" w:rsidP="00B359F0">
            <w:pPr>
              <w:pStyle w:val="a8"/>
              <w:ind w:left="0"/>
            </w:pPr>
            <w:r>
              <w:lastRenderedPageBreak/>
              <w:t>06</w:t>
            </w:r>
          </w:p>
        </w:tc>
        <w:tc>
          <w:tcPr>
            <w:tcW w:w="1092" w:type="pct"/>
            <w:vAlign w:val="center"/>
          </w:tcPr>
          <w:p w14:paraId="27B80228" w14:textId="3E0912A5" w:rsidR="00B359F0" w:rsidRDefault="00B359F0" w:rsidP="00B359F0">
            <w:r>
              <w:t xml:space="preserve">Общество с ограниченной ответственностью </w:t>
            </w:r>
          </w:p>
          <w:p w14:paraId="7D1D1AB4" w14:textId="6E0DDCB6" w:rsidR="00B359F0" w:rsidRDefault="00B359F0" w:rsidP="00B359F0">
            <w:r>
              <w:t xml:space="preserve">«Научно-производственная компания «Опыт»  </w:t>
            </w:r>
          </w:p>
          <w:p w14:paraId="1A0C96A9" w14:textId="6BA51810" w:rsidR="00B359F0" w:rsidRDefault="00B359F0" w:rsidP="00B359F0">
            <w:r>
              <w:t>(</w:t>
            </w:r>
            <w:r w:rsidRPr="000660BB">
              <w:t>ООО «Опыт»</w:t>
            </w:r>
            <w:r>
              <w:t>)</w:t>
            </w:r>
          </w:p>
          <w:p w14:paraId="1175A6E8" w14:textId="77777777" w:rsidR="00B359F0" w:rsidRDefault="00B359F0" w:rsidP="00B359F0"/>
          <w:p w14:paraId="3C653DA4" w14:textId="2BD93DD7" w:rsidR="00B359F0" w:rsidRDefault="00B359F0" w:rsidP="00B359F0">
            <w:r>
              <w:t xml:space="preserve">ИНН 5506034726 </w:t>
            </w:r>
          </w:p>
          <w:p w14:paraId="52E9E24F" w14:textId="0871F3F9" w:rsidR="00B359F0" w:rsidRPr="000660BB" w:rsidRDefault="00B359F0" w:rsidP="00B359F0"/>
        </w:tc>
        <w:tc>
          <w:tcPr>
            <w:tcW w:w="1451" w:type="pct"/>
            <w:vAlign w:val="center"/>
          </w:tcPr>
          <w:p w14:paraId="719BE0DD" w14:textId="043E88AC" w:rsidR="00B359F0" w:rsidRPr="000660BB" w:rsidRDefault="00B359F0" w:rsidP="00B359F0">
            <w:r>
              <w:t>Д</w:t>
            </w:r>
            <w:r w:rsidRPr="00022060">
              <w:t>еятельност</w:t>
            </w:r>
            <w:r>
              <w:t>ь</w:t>
            </w:r>
            <w:r w:rsidRPr="00022060">
              <w:t>, связанн</w:t>
            </w:r>
            <w:r>
              <w:t>ая</w:t>
            </w:r>
            <w:r w:rsidRPr="00022060">
              <w:t xml:space="preserve"> с жизненным циклом вентиляторов системы охлаждения силовой установки вертолетов и оказанием услуг в этой области, включая проектирование, разработку, производство, испытания, ремонт, надзор, сервисное и техническое обслуживание</w:t>
            </w:r>
          </w:p>
        </w:tc>
        <w:tc>
          <w:tcPr>
            <w:tcW w:w="582" w:type="pct"/>
            <w:vAlign w:val="center"/>
          </w:tcPr>
          <w:p w14:paraId="4C7CE352" w14:textId="4C2D4C45" w:rsidR="00B359F0" w:rsidRPr="000660BB" w:rsidRDefault="00B359F0" w:rsidP="00B359F0">
            <w:r w:rsidRPr="000660BB">
              <w:t>РС 100033</w:t>
            </w:r>
          </w:p>
        </w:tc>
        <w:tc>
          <w:tcPr>
            <w:tcW w:w="779" w:type="pct"/>
            <w:vAlign w:val="center"/>
          </w:tcPr>
          <w:p w14:paraId="6E29B0E2" w14:textId="5154DF52" w:rsidR="00B359F0" w:rsidRPr="000660BB" w:rsidRDefault="00B359F0" w:rsidP="00B359F0">
            <w:r w:rsidRPr="000660BB">
              <w:t>0</w:t>
            </w:r>
            <w:r>
              <w:t>3</w:t>
            </w:r>
            <w:r w:rsidRPr="000660BB">
              <w:t>.06.2022</w:t>
            </w:r>
            <w:r>
              <w:t>г-</w:t>
            </w:r>
            <w:r w:rsidRPr="000660BB">
              <w:t>03.06.2025г</w:t>
            </w:r>
          </w:p>
        </w:tc>
        <w:tc>
          <w:tcPr>
            <w:tcW w:w="824" w:type="pct"/>
            <w:vAlign w:val="center"/>
          </w:tcPr>
          <w:p w14:paraId="30EF2FC5" w14:textId="77777777" w:rsidR="00B359F0" w:rsidRDefault="00B359F0" w:rsidP="00B359F0">
            <w:r w:rsidRPr="00E61939">
              <w:t>ГОСТ Р ИСО 9001-2015</w:t>
            </w:r>
          </w:p>
          <w:p w14:paraId="5073B4C1" w14:textId="61F93FE1" w:rsidR="00B359F0" w:rsidRPr="000660BB" w:rsidRDefault="00B359F0" w:rsidP="00B359F0">
            <w:r w:rsidRPr="00605D85">
              <w:t>(ISO 9001:2015)</w:t>
            </w:r>
          </w:p>
        </w:tc>
      </w:tr>
      <w:tr w:rsidR="00B359F0" w:rsidRPr="000660BB" w14:paraId="0A3C826F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5E7F6194" w14:textId="2C361D92" w:rsidR="00B359F0" w:rsidRPr="000660BB" w:rsidRDefault="00B359F0" w:rsidP="00B359F0">
            <w:pPr>
              <w:pStyle w:val="a8"/>
              <w:ind w:left="0"/>
            </w:pPr>
            <w:r w:rsidRPr="000660BB">
              <w:t>0</w:t>
            </w:r>
            <w:r>
              <w:t>5</w:t>
            </w:r>
          </w:p>
        </w:tc>
        <w:tc>
          <w:tcPr>
            <w:tcW w:w="1092" w:type="pct"/>
            <w:vAlign w:val="center"/>
          </w:tcPr>
          <w:p w14:paraId="7C2F7F1F" w14:textId="77777777" w:rsidR="00B359F0" w:rsidRDefault="00B359F0" w:rsidP="00B359F0">
            <w:r w:rsidRPr="006477E6">
              <w:t>Индивидуальн</w:t>
            </w:r>
            <w:r>
              <w:t>ый</w:t>
            </w:r>
            <w:r w:rsidRPr="006477E6">
              <w:t xml:space="preserve"> предпринимател</w:t>
            </w:r>
            <w:r>
              <w:t>ь</w:t>
            </w:r>
            <w:r w:rsidRPr="006477E6">
              <w:t xml:space="preserve">                                             Логиновских Галин</w:t>
            </w:r>
            <w:r>
              <w:t>а</w:t>
            </w:r>
            <w:r w:rsidRPr="006477E6">
              <w:t xml:space="preserve"> Ивановн</w:t>
            </w:r>
            <w:r>
              <w:t>а</w:t>
            </w:r>
          </w:p>
          <w:p w14:paraId="236E1E7A" w14:textId="77777777" w:rsidR="00B359F0" w:rsidRDefault="00B359F0" w:rsidP="00B359F0">
            <w:r w:rsidRPr="006477E6">
              <w:t>(ИП Логиновских Г.И.)</w:t>
            </w:r>
          </w:p>
          <w:p w14:paraId="0A8C9A71" w14:textId="77777777" w:rsidR="00B359F0" w:rsidRDefault="00B359F0" w:rsidP="00B359F0"/>
          <w:p w14:paraId="428F61BE" w14:textId="4E0AB715" w:rsidR="00B359F0" w:rsidRPr="000660BB" w:rsidRDefault="00B359F0" w:rsidP="00B359F0">
            <w:r w:rsidRPr="001F2093">
              <w:t>ИНН 550409912788</w:t>
            </w:r>
          </w:p>
        </w:tc>
        <w:tc>
          <w:tcPr>
            <w:tcW w:w="1451" w:type="pct"/>
            <w:vAlign w:val="center"/>
          </w:tcPr>
          <w:p w14:paraId="11A5964F" w14:textId="1E5CC989" w:rsidR="00B359F0" w:rsidRPr="000660BB" w:rsidRDefault="00B359F0" w:rsidP="00B359F0">
            <w:r>
              <w:t>Д</w:t>
            </w:r>
            <w:r w:rsidRPr="006477E6">
              <w:t>еятельности по переработке зерна пшеницы и производству муки всех сортов и отрубей из зерна пшеницы</w:t>
            </w:r>
          </w:p>
        </w:tc>
        <w:tc>
          <w:tcPr>
            <w:tcW w:w="582" w:type="pct"/>
            <w:vAlign w:val="center"/>
          </w:tcPr>
          <w:p w14:paraId="018906DD" w14:textId="03440A55" w:rsidR="00B359F0" w:rsidRPr="000660BB" w:rsidRDefault="00B359F0" w:rsidP="00B359F0">
            <w:pPr>
              <w:rPr>
                <w:highlight w:val="green"/>
              </w:rPr>
            </w:pPr>
            <w:r w:rsidRPr="000660BB">
              <w:t xml:space="preserve">РС 001502 </w:t>
            </w:r>
          </w:p>
        </w:tc>
        <w:tc>
          <w:tcPr>
            <w:tcW w:w="779" w:type="pct"/>
            <w:vAlign w:val="center"/>
          </w:tcPr>
          <w:p w14:paraId="00D8EA8F" w14:textId="422BB18F" w:rsidR="00B359F0" w:rsidRPr="000660BB" w:rsidRDefault="00B359F0" w:rsidP="00B359F0">
            <w:r w:rsidRPr="000660BB">
              <w:t>28.04.202</w:t>
            </w:r>
            <w:r>
              <w:t>2</w:t>
            </w:r>
            <w:r w:rsidRPr="000660BB">
              <w:t>г 28.04.</w:t>
            </w:r>
            <w:r>
              <w:t>20</w:t>
            </w:r>
            <w:r w:rsidRPr="000660BB">
              <w:t>25г</w:t>
            </w:r>
          </w:p>
        </w:tc>
        <w:tc>
          <w:tcPr>
            <w:tcW w:w="824" w:type="pct"/>
            <w:vAlign w:val="center"/>
          </w:tcPr>
          <w:p w14:paraId="1CAB321D" w14:textId="20542424" w:rsidR="00B359F0" w:rsidRPr="000660BB" w:rsidRDefault="00B359F0" w:rsidP="00B359F0">
            <w:r w:rsidRPr="001B4FC9">
              <w:t>ГОСТ Р 51705.1-2001</w:t>
            </w:r>
          </w:p>
        </w:tc>
      </w:tr>
      <w:tr w:rsidR="00B359F0" w:rsidRPr="000660BB" w14:paraId="72D0592E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39641803" w14:textId="76B3721A" w:rsidR="00B359F0" w:rsidRPr="000660BB" w:rsidRDefault="00B359F0" w:rsidP="00B359F0">
            <w:pPr>
              <w:pStyle w:val="a8"/>
              <w:ind w:left="0"/>
            </w:pPr>
            <w:r w:rsidRPr="000660BB">
              <w:t>0</w:t>
            </w:r>
            <w:r>
              <w:t>4</w:t>
            </w:r>
          </w:p>
        </w:tc>
        <w:tc>
          <w:tcPr>
            <w:tcW w:w="1092" w:type="pct"/>
            <w:vAlign w:val="center"/>
          </w:tcPr>
          <w:p w14:paraId="524B1B4A" w14:textId="68B6F1EF" w:rsidR="00B359F0" w:rsidRDefault="00B359F0" w:rsidP="00B359F0">
            <w:r w:rsidRPr="006477E6">
              <w:t>Индивидуальн</w:t>
            </w:r>
            <w:r>
              <w:t>ый</w:t>
            </w:r>
            <w:r w:rsidRPr="006477E6">
              <w:t xml:space="preserve"> предпринимател</w:t>
            </w:r>
            <w:r>
              <w:t>ь</w:t>
            </w:r>
            <w:r w:rsidRPr="006477E6">
              <w:t xml:space="preserve">                                             </w:t>
            </w:r>
            <w:r w:rsidRPr="000660BB">
              <w:t>Логвинова Наталья Владимировна</w:t>
            </w:r>
          </w:p>
          <w:p w14:paraId="4D6C41B4" w14:textId="654551CC" w:rsidR="00B359F0" w:rsidRDefault="00B359F0" w:rsidP="00B359F0">
            <w:r>
              <w:t>(</w:t>
            </w:r>
            <w:r w:rsidRPr="006477E6">
              <w:t>ИП</w:t>
            </w:r>
            <w:r>
              <w:t xml:space="preserve"> </w:t>
            </w:r>
            <w:proofErr w:type="spellStart"/>
            <w:r w:rsidRPr="000660BB">
              <w:t>Логвинова</w:t>
            </w:r>
            <w:proofErr w:type="spellEnd"/>
            <w:r w:rsidR="0077077F">
              <w:t xml:space="preserve"> </w:t>
            </w:r>
            <w:r>
              <w:t>Н.В.)</w:t>
            </w:r>
          </w:p>
          <w:p w14:paraId="0AE9E1DD" w14:textId="77777777" w:rsidR="00B359F0" w:rsidRDefault="00B359F0" w:rsidP="00B359F0"/>
          <w:p w14:paraId="6D9A1F13" w14:textId="4EBB84FE" w:rsidR="00B359F0" w:rsidRDefault="00B359F0" w:rsidP="00B359F0">
            <w:r>
              <w:t xml:space="preserve">ИНН 421303156281  </w:t>
            </w:r>
          </w:p>
          <w:p w14:paraId="08143E85" w14:textId="68F11C41" w:rsidR="00B359F0" w:rsidRPr="000660BB" w:rsidRDefault="00B359F0" w:rsidP="00B359F0"/>
        </w:tc>
        <w:tc>
          <w:tcPr>
            <w:tcW w:w="1451" w:type="pct"/>
            <w:vAlign w:val="center"/>
          </w:tcPr>
          <w:p w14:paraId="0BAF2639" w14:textId="35AC7744" w:rsidR="00B359F0" w:rsidRPr="000660BB" w:rsidRDefault="00B359F0" w:rsidP="00B359F0">
            <w:r w:rsidRPr="000660BB">
              <w:t>Оказание клининговых услуг</w:t>
            </w:r>
          </w:p>
        </w:tc>
        <w:tc>
          <w:tcPr>
            <w:tcW w:w="582" w:type="pct"/>
            <w:vAlign w:val="center"/>
          </w:tcPr>
          <w:p w14:paraId="7F04CDC0" w14:textId="655FA079" w:rsidR="00B359F0" w:rsidRPr="000660BB" w:rsidRDefault="00B359F0" w:rsidP="00B359F0">
            <w:r w:rsidRPr="000660BB">
              <w:t>РС 001503</w:t>
            </w:r>
          </w:p>
        </w:tc>
        <w:tc>
          <w:tcPr>
            <w:tcW w:w="779" w:type="pct"/>
            <w:vAlign w:val="center"/>
          </w:tcPr>
          <w:p w14:paraId="765642D8" w14:textId="3110472F" w:rsidR="00B359F0" w:rsidRPr="000660BB" w:rsidRDefault="00B359F0" w:rsidP="00B359F0">
            <w:r w:rsidRPr="000660BB">
              <w:t>22.04.2022г-22.04.2025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3F35D721" w14:textId="00CA74B0" w:rsidR="00B359F0" w:rsidRDefault="00B359F0" w:rsidP="00B359F0">
            <w:r w:rsidRPr="00E61939">
              <w:t>ГОСТ Р ИСО 9001-2015</w:t>
            </w:r>
            <w:r>
              <w:t xml:space="preserve"> </w:t>
            </w:r>
          </w:p>
          <w:p w14:paraId="71EB3BFB" w14:textId="52ED9625" w:rsidR="00B359F0" w:rsidRDefault="00B359F0" w:rsidP="00B359F0">
            <w:r w:rsidRPr="00605D85">
              <w:t>(ISO 9001:2015)</w:t>
            </w:r>
          </w:p>
          <w:p w14:paraId="30783DDB" w14:textId="77777777" w:rsidR="00B359F0" w:rsidRDefault="00B359F0" w:rsidP="00B359F0">
            <w:r>
              <w:t xml:space="preserve">ГОСТ Р ИСО 45001-2020 </w:t>
            </w:r>
          </w:p>
          <w:p w14:paraId="664F61A9" w14:textId="0FE9C27E" w:rsidR="00B359F0" w:rsidRPr="000660BB" w:rsidRDefault="00B359F0" w:rsidP="00B359F0">
            <w:r>
              <w:t>(ISO 45001:2018)</w:t>
            </w:r>
          </w:p>
        </w:tc>
      </w:tr>
      <w:tr w:rsidR="00B359F0" w:rsidRPr="000660BB" w14:paraId="5849E3A5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0F6E80AB" w14:textId="6C71F32E" w:rsidR="00B359F0" w:rsidRPr="000660BB" w:rsidRDefault="00B359F0" w:rsidP="00B359F0">
            <w:pPr>
              <w:pStyle w:val="a8"/>
              <w:ind w:left="0"/>
            </w:pPr>
            <w:r>
              <w:t>03</w:t>
            </w:r>
          </w:p>
        </w:tc>
        <w:tc>
          <w:tcPr>
            <w:tcW w:w="1092" w:type="pct"/>
            <w:vAlign w:val="center"/>
          </w:tcPr>
          <w:p w14:paraId="7D28FF82" w14:textId="77777777" w:rsidR="00B359F0" w:rsidRDefault="00B359F0" w:rsidP="00B359F0">
            <w:r w:rsidRPr="000324D2">
              <w:t>Федеральное бюджетное учреждение Центр реабилитации Фонда социального страхования Российской Федерации "Омский"</w:t>
            </w:r>
          </w:p>
          <w:p w14:paraId="1168C1AE" w14:textId="77F3E391" w:rsidR="00B359F0" w:rsidRDefault="00B359F0" w:rsidP="00B359F0">
            <w:r>
              <w:t>(ФБУ «ЦР ФСС РФ «Омский»)</w:t>
            </w:r>
          </w:p>
          <w:p w14:paraId="28DF1657" w14:textId="77777777" w:rsidR="00B359F0" w:rsidRDefault="00B359F0" w:rsidP="00B359F0"/>
          <w:p w14:paraId="1D4AE548" w14:textId="34CB7A8B" w:rsidR="00B359F0" w:rsidRPr="006477E6" w:rsidRDefault="00B359F0" w:rsidP="00B359F0"/>
        </w:tc>
        <w:tc>
          <w:tcPr>
            <w:tcW w:w="1451" w:type="pct"/>
            <w:vAlign w:val="center"/>
          </w:tcPr>
          <w:p w14:paraId="5D4AC7BB" w14:textId="0570BAD9" w:rsidR="00B359F0" w:rsidRPr="000660BB" w:rsidRDefault="00B359F0" w:rsidP="00B359F0">
            <w:r w:rsidRPr="000A6F63">
              <w:t>Проведение медицинской, социальной  и профессиональной реабилитации и санаторно-курортного лечения путем сочетанного применения физиотерапевтических, природных лечебных факторов и медикаментозного лечения, услуг по диагностике и обеспечению условий пребывания  пациентов (проживание и питание), платных медицинских услуг, в том числе косметологических.</w:t>
            </w:r>
          </w:p>
        </w:tc>
        <w:tc>
          <w:tcPr>
            <w:tcW w:w="582" w:type="pct"/>
            <w:vAlign w:val="center"/>
          </w:tcPr>
          <w:p w14:paraId="18DD4334" w14:textId="53D6E726" w:rsidR="00B359F0" w:rsidRPr="000660BB" w:rsidRDefault="00B359F0" w:rsidP="00B359F0">
            <w:r w:rsidRPr="000A6F63">
              <w:t>2111038</w:t>
            </w:r>
            <w:r>
              <w:t>7</w:t>
            </w:r>
            <w:r w:rsidRPr="000A6F63">
              <w:t xml:space="preserve"> QM1</w:t>
            </w:r>
            <w:r>
              <w:t>5</w:t>
            </w:r>
          </w:p>
        </w:tc>
        <w:tc>
          <w:tcPr>
            <w:tcW w:w="779" w:type="pct"/>
            <w:vAlign w:val="center"/>
          </w:tcPr>
          <w:p w14:paraId="7B67D570" w14:textId="573F190E" w:rsidR="00B359F0" w:rsidRPr="000660BB" w:rsidRDefault="00B359F0" w:rsidP="00B359F0">
            <w:r>
              <w:t>15</w:t>
            </w:r>
            <w:r w:rsidRPr="000660BB">
              <w:t>.0</w:t>
            </w:r>
            <w:r>
              <w:t>5</w:t>
            </w:r>
            <w:r w:rsidRPr="000660BB">
              <w:t>.2022г-</w:t>
            </w:r>
            <w:r>
              <w:t>15</w:t>
            </w:r>
            <w:r w:rsidRPr="000660BB">
              <w:t>.0</w:t>
            </w:r>
            <w:r>
              <w:t>5</w:t>
            </w:r>
            <w:r w:rsidRPr="000660BB">
              <w:t>.2025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597428B1" w14:textId="70821AC1" w:rsidR="00B359F0" w:rsidRPr="00E61939" w:rsidRDefault="00B359F0" w:rsidP="00B359F0">
            <w:r w:rsidRPr="000A6F63">
              <w:t>ISO 9001:2015</w:t>
            </w:r>
            <w:r>
              <w:t xml:space="preserve"> (ДКС РУС)</w:t>
            </w:r>
          </w:p>
        </w:tc>
      </w:tr>
      <w:tr w:rsidR="00B359F0" w:rsidRPr="000660BB" w14:paraId="13FE2967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02CAAB1A" w14:textId="5DB4895A" w:rsidR="00B359F0" w:rsidRPr="000660BB" w:rsidRDefault="00B359F0" w:rsidP="00B359F0">
            <w:pPr>
              <w:pStyle w:val="a8"/>
              <w:ind w:left="0"/>
            </w:pPr>
            <w:r w:rsidRPr="000660BB">
              <w:t>02</w:t>
            </w:r>
          </w:p>
        </w:tc>
        <w:tc>
          <w:tcPr>
            <w:tcW w:w="1092" w:type="pct"/>
            <w:vAlign w:val="center"/>
          </w:tcPr>
          <w:p w14:paraId="2BB39C21" w14:textId="77777777" w:rsidR="00B359F0" w:rsidRDefault="00B359F0" w:rsidP="00B359F0">
            <w:r w:rsidRPr="001F2093">
              <w:t>Обществ</w:t>
            </w:r>
            <w:r>
              <w:t>о</w:t>
            </w:r>
            <w:r w:rsidRPr="001F2093">
              <w:t xml:space="preserve"> с ограниченной ответственностью «Сибирский Институт Оценки Рисков»</w:t>
            </w:r>
          </w:p>
          <w:p w14:paraId="68395650" w14:textId="24796F5D" w:rsidR="00B359F0" w:rsidRDefault="00B359F0" w:rsidP="00B359F0">
            <w:r w:rsidRPr="000660BB">
              <w:t>ООО «СИОР»</w:t>
            </w:r>
          </w:p>
          <w:p w14:paraId="18BC251F" w14:textId="77777777" w:rsidR="00B359F0" w:rsidRDefault="00B359F0" w:rsidP="00B359F0"/>
          <w:p w14:paraId="341D60AD" w14:textId="4D317B1E" w:rsidR="00B359F0" w:rsidRDefault="00B359F0" w:rsidP="00B359F0">
            <w:r>
              <w:t>ИНН 5507273727</w:t>
            </w:r>
          </w:p>
          <w:p w14:paraId="7F09918D" w14:textId="5D9C3887" w:rsidR="00B359F0" w:rsidRPr="000660BB" w:rsidRDefault="00B359F0" w:rsidP="00B359F0"/>
        </w:tc>
        <w:tc>
          <w:tcPr>
            <w:tcW w:w="1451" w:type="pct"/>
            <w:vAlign w:val="center"/>
          </w:tcPr>
          <w:p w14:paraId="08AA1673" w14:textId="6A0247BC" w:rsidR="00B359F0" w:rsidRDefault="00B359F0" w:rsidP="00B359F0">
            <w:r>
              <w:t>Услуги по оценке профессиональных рисков,</w:t>
            </w:r>
          </w:p>
          <w:p w14:paraId="002BE265" w14:textId="77777777" w:rsidR="00B359F0" w:rsidRDefault="00B359F0" w:rsidP="00B359F0">
            <w:r>
              <w:t>осуществлению функций службы охраны труда от имени специалиста по охране труда работодателя,</w:t>
            </w:r>
          </w:p>
          <w:p w14:paraId="2E98DB0A" w14:textId="77777777" w:rsidR="00B359F0" w:rsidRDefault="00B359F0" w:rsidP="00B359F0">
            <w:r>
              <w:t xml:space="preserve">по разработке «Плана мероприятий по локализации и ликвидации последствий аварий на </w:t>
            </w:r>
          </w:p>
          <w:p w14:paraId="2D21B793" w14:textId="3917D7C4" w:rsidR="00B359F0" w:rsidRPr="000660BB" w:rsidRDefault="00B359F0" w:rsidP="00B359F0">
            <w:r>
              <w:t>опасных производственных объектах».</w:t>
            </w:r>
          </w:p>
        </w:tc>
        <w:tc>
          <w:tcPr>
            <w:tcW w:w="582" w:type="pct"/>
            <w:vAlign w:val="center"/>
          </w:tcPr>
          <w:p w14:paraId="003AA007" w14:textId="7486D7A7" w:rsidR="00B359F0" w:rsidRPr="000660BB" w:rsidRDefault="00B359F0" w:rsidP="00B359F0">
            <w:r w:rsidRPr="000660BB">
              <w:t xml:space="preserve">РС 001515 </w:t>
            </w:r>
          </w:p>
          <w:p w14:paraId="71D119EB" w14:textId="77777777" w:rsidR="00B359F0" w:rsidRPr="000660BB" w:rsidRDefault="00B359F0" w:rsidP="00B359F0">
            <w:r w:rsidRPr="000660BB">
              <w:t>РС 001516</w:t>
            </w:r>
          </w:p>
          <w:p w14:paraId="7013C529" w14:textId="6A336E54" w:rsidR="00B359F0" w:rsidRPr="000660BB" w:rsidRDefault="00B359F0" w:rsidP="00B359F0"/>
        </w:tc>
        <w:tc>
          <w:tcPr>
            <w:tcW w:w="779" w:type="pct"/>
            <w:vAlign w:val="center"/>
          </w:tcPr>
          <w:p w14:paraId="417FA025" w14:textId="76D6EAE8" w:rsidR="00B359F0" w:rsidRPr="000660BB" w:rsidRDefault="00B359F0" w:rsidP="00B359F0">
            <w:r w:rsidRPr="000660BB">
              <w:t>04.03.2022г- 04.03.2025г</w:t>
            </w:r>
          </w:p>
        </w:tc>
        <w:tc>
          <w:tcPr>
            <w:tcW w:w="824" w:type="pct"/>
            <w:vAlign w:val="center"/>
          </w:tcPr>
          <w:p w14:paraId="3A1457B3" w14:textId="34AC252D" w:rsidR="00B359F0" w:rsidRDefault="00B359F0" w:rsidP="00B359F0">
            <w:r>
              <w:t xml:space="preserve">ГОСТ Р ИСО 9001-2015 </w:t>
            </w:r>
          </w:p>
          <w:p w14:paraId="4B1B0C2F" w14:textId="0DB537C4" w:rsidR="00B359F0" w:rsidRDefault="00B359F0" w:rsidP="00B359F0">
            <w:r w:rsidRPr="00605D85">
              <w:t>(ISO 9001:2015)</w:t>
            </w:r>
          </w:p>
          <w:p w14:paraId="39753E93" w14:textId="77777777" w:rsidR="00B359F0" w:rsidRDefault="00B359F0" w:rsidP="00B359F0">
            <w:r>
              <w:t xml:space="preserve">ГОСТ Р ИСО 45001-2020 </w:t>
            </w:r>
          </w:p>
          <w:p w14:paraId="582F74CC" w14:textId="61EE715B" w:rsidR="00B359F0" w:rsidRPr="000660BB" w:rsidRDefault="00B359F0" w:rsidP="00B359F0">
            <w:r>
              <w:t>(ISO 45001:2018)</w:t>
            </w:r>
          </w:p>
        </w:tc>
      </w:tr>
      <w:tr w:rsidR="00B359F0" w:rsidRPr="000660BB" w14:paraId="2AE27DC1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9EA9728" w14:textId="5A65DDEB" w:rsidR="00B359F0" w:rsidRPr="000660BB" w:rsidRDefault="00B359F0" w:rsidP="00B359F0">
            <w:pPr>
              <w:pStyle w:val="a8"/>
              <w:ind w:left="0"/>
            </w:pPr>
            <w:r w:rsidRPr="000660BB">
              <w:t>01</w:t>
            </w:r>
          </w:p>
        </w:tc>
        <w:tc>
          <w:tcPr>
            <w:tcW w:w="1092" w:type="pct"/>
            <w:vAlign w:val="center"/>
          </w:tcPr>
          <w:p w14:paraId="008212F4" w14:textId="77777777" w:rsidR="00B359F0" w:rsidRDefault="00B359F0" w:rsidP="00B359F0">
            <w:r w:rsidRPr="00D63326">
              <w:t>Обществ</w:t>
            </w:r>
            <w:r>
              <w:t>о</w:t>
            </w:r>
            <w:r w:rsidRPr="00D63326">
              <w:t xml:space="preserve"> с ограниченной ответственностью «Производственное Объединение «Почвообрабатывающие технологии «</w:t>
            </w:r>
            <w:proofErr w:type="spellStart"/>
            <w:r w:rsidRPr="00D63326">
              <w:t>Сэлфорд</w:t>
            </w:r>
            <w:proofErr w:type="spellEnd"/>
            <w:r w:rsidRPr="00D63326">
              <w:t xml:space="preserve">» </w:t>
            </w:r>
          </w:p>
          <w:p w14:paraId="5DE053C4" w14:textId="57C8FB9C" w:rsidR="00B359F0" w:rsidRDefault="00B359F0" w:rsidP="00B359F0">
            <w:r>
              <w:t>(</w:t>
            </w:r>
            <w:r w:rsidRPr="000660BB">
              <w:t>ООО</w:t>
            </w:r>
            <w:r>
              <w:t xml:space="preserve"> «ПО</w:t>
            </w:r>
            <w:r w:rsidRPr="000660BB">
              <w:t xml:space="preserve"> «</w:t>
            </w:r>
            <w:proofErr w:type="spellStart"/>
            <w:r w:rsidRPr="000660BB">
              <w:t>Сэлфорд</w:t>
            </w:r>
            <w:proofErr w:type="spellEnd"/>
            <w:r w:rsidRPr="000660BB">
              <w:t>»</w:t>
            </w:r>
            <w:r>
              <w:t>)</w:t>
            </w:r>
          </w:p>
          <w:p w14:paraId="49875675" w14:textId="77777777" w:rsidR="00B359F0" w:rsidRPr="000660BB" w:rsidRDefault="00B359F0" w:rsidP="00B359F0"/>
          <w:p w14:paraId="740C1222" w14:textId="77777777" w:rsidR="00B359F0" w:rsidRDefault="00B359F0" w:rsidP="00B359F0">
            <w:r w:rsidRPr="00606760">
              <w:t>ИНН: 5507222257</w:t>
            </w:r>
          </w:p>
          <w:p w14:paraId="553569EE" w14:textId="2E42C424" w:rsidR="00B359F0" w:rsidRPr="000660BB" w:rsidRDefault="00B359F0" w:rsidP="00B359F0"/>
        </w:tc>
        <w:tc>
          <w:tcPr>
            <w:tcW w:w="1451" w:type="pct"/>
            <w:vAlign w:val="center"/>
          </w:tcPr>
          <w:p w14:paraId="7D2DAF37" w14:textId="4F201D01" w:rsidR="00B359F0" w:rsidRPr="000660BB" w:rsidRDefault="00B359F0" w:rsidP="00B359F0">
            <w:r w:rsidRPr="00D63326">
              <w:t>Проектировани</w:t>
            </w:r>
            <w:r>
              <w:t>е</w:t>
            </w:r>
            <w:r w:rsidRPr="00D63326">
              <w:t>, производств</w:t>
            </w:r>
            <w:r>
              <w:t>о</w:t>
            </w:r>
            <w:r w:rsidRPr="00D63326">
              <w:t xml:space="preserve"> и сервисно</w:t>
            </w:r>
            <w:r>
              <w:t>е</w:t>
            </w:r>
            <w:r w:rsidRPr="00D63326">
              <w:t xml:space="preserve"> обслуживани</w:t>
            </w:r>
            <w:r>
              <w:t>е</w:t>
            </w:r>
            <w:r w:rsidRPr="00D63326">
              <w:t xml:space="preserve"> сельскохозяйственной техники</w:t>
            </w:r>
          </w:p>
        </w:tc>
        <w:tc>
          <w:tcPr>
            <w:tcW w:w="582" w:type="pct"/>
            <w:vAlign w:val="center"/>
          </w:tcPr>
          <w:p w14:paraId="33C2619A" w14:textId="521C6EBF" w:rsidR="00B359F0" w:rsidRPr="000660BB" w:rsidRDefault="00B359F0" w:rsidP="00B359F0">
            <w:r w:rsidRPr="000660BB">
              <w:t>РС 001498</w:t>
            </w:r>
            <w:r w:rsidRPr="000660B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779" w:type="pct"/>
            <w:vAlign w:val="center"/>
          </w:tcPr>
          <w:p w14:paraId="4327331A" w14:textId="26FFD965" w:rsidR="00B359F0" w:rsidRPr="000660BB" w:rsidRDefault="00B359F0" w:rsidP="00B359F0">
            <w:r w:rsidRPr="000660BB">
              <w:t>20.01.2022г- 20.01.2025г</w:t>
            </w:r>
          </w:p>
        </w:tc>
        <w:tc>
          <w:tcPr>
            <w:tcW w:w="824" w:type="pct"/>
            <w:vAlign w:val="center"/>
          </w:tcPr>
          <w:p w14:paraId="648BF7A1" w14:textId="442D5A1F" w:rsidR="00B359F0" w:rsidRDefault="00B359F0" w:rsidP="00B359F0">
            <w:r>
              <w:t xml:space="preserve">ГОСТ Р ИСО 9001-2015 </w:t>
            </w:r>
          </w:p>
          <w:p w14:paraId="1AE723EA" w14:textId="7FD40DA4" w:rsidR="00B359F0" w:rsidRDefault="00B359F0" w:rsidP="00B359F0">
            <w:r w:rsidRPr="00605D85">
              <w:t>(ISO 9001:2015)</w:t>
            </w:r>
          </w:p>
          <w:p w14:paraId="51E04456" w14:textId="3AB95147" w:rsidR="00B359F0" w:rsidRPr="000660BB" w:rsidRDefault="00B359F0" w:rsidP="00B359F0"/>
        </w:tc>
      </w:tr>
      <w:tr w:rsidR="00B359F0" w:rsidRPr="000660BB" w14:paraId="49D62A44" w14:textId="77777777" w:rsidTr="001C00E4">
        <w:trPr>
          <w:trHeight w:val="362"/>
        </w:trPr>
        <w:tc>
          <w:tcPr>
            <w:tcW w:w="5000" w:type="pct"/>
            <w:gridSpan w:val="6"/>
            <w:vAlign w:val="center"/>
          </w:tcPr>
          <w:p w14:paraId="1D686ACE" w14:textId="0BA19865" w:rsidR="00B359F0" w:rsidRPr="00F204ED" w:rsidRDefault="00B359F0" w:rsidP="00B359F0">
            <w:pPr>
              <w:jc w:val="center"/>
              <w:rPr>
                <w:b/>
              </w:rPr>
            </w:pPr>
            <w:r w:rsidRPr="00F204ED">
              <w:rPr>
                <w:b/>
              </w:rPr>
              <w:lastRenderedPageBreak/>
              <w:t>2021 г</w:t>
            </w:r>
            <w:r w:rsidR="00920285">
              <w:rPr>
                <w:b/>
              </w:rPr>
              <w:t xml:space="preserve">  </w:t>
            </w:r>
            <w:r w:rsidR="00920285" w:rsidRPr="001F041A">
              <w:rPr>
                <w:b/>
                <w:color w:val="FF0000"/>
              </w:rPr>
              <w:t xml:space="preserve"> НЕ ДЕЙСТВУЮЩИЕ СЕРТИФИКАТЫ</w:t>
            </w:r>
          </w:p>
        </w:tc>
      </w:tr>
      <w:tr w:rsidR="00B359F0" w:rsidRPr="000660BB" w14:paraId="3CBCDD5D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752A115" w14:textId="699CDE4F" w:rsidR="00B359F0" w:rsidRPr="000660BB" w:rsidRDefault="00B359F0" w:rsidP="00B359F0">
            <w:pPr>
              <w:pStyle w:val="a8"/>
              <w:ind w:left="0"/>
            </w:pPr>
            <w:r w:rsidRPr="000660BB">
              <w:t>0</w:t>
            </w:r>
            <w:r>
              <w:t>8</w:t>
            </w:r>
            <w:r w:rsidRPr="000660BB">
              <w:t xml:space="preserve"> </w:t>
            </w:r>
          </w:p>
        </w:tc>
        <w:tc>
          <w:tcPr>
            <w:tcW w:w="1092" w:type="pct"/>
            <w:vAlign w:val="center"/>
          </w:tcPr>
          <w:p w14:paraId="468C557B" w14:textId="00B76529" w:rsidR="00B359F0" w:rsidRDefault="00B359F0" w:rsidP="00B359F0">
            <w:r w:rsidRPr="000660BB">
              <w:t xml:space="preserve">ООО </w:t>
            </w:r>
            <w:r>
              <w:t>«</w:t>
            </w:r>
            <w:r w:rsidRPr="000660BB">
              <w:t xml:space="preserve">НПЦ </w:t>
            </w:r>
            <w:r>
              <w:t>«</w:t>
            </w:r>
            <w:proofErr w:type="spellStart"/>
            <w:r w:rsidRPr="000660BB">
              <w:t>Промтех</w:t>
            </w:r>
            <w:proofErr w:type="spellEnd"/>
            <w:r>
              <w:t>»</w:t>
            </w:r>
          </w:p>
          <w:p w14:paraId="545FD977" w14:textId="77777777" w:rsidR="00B359F0" w:rsidRDefault="00B359F0" w:rsidP="00B359F0"/>
          <w:p w14:paraId="5D7DF1B0" w14:textId="77777777" w:rsidR="00B359F0" w:rsidRDefault="00B359F0" w:rsidP="00B359F0">
            <w:r>
              <w:t>ИНН 7718787186</w:t>
            </w:r>
          </w:p>
          <w:p w14:paraId="2FF1220A" w14:textId="78C83465" w:rsidR="00B359F0" w:rsidRPr="000660BB" w:rsidRDefault="00B359F0" w:rsidP="00B359F0"/>
        </w:tc>
        <w:tc>
          <w:tcPr>
            <w:tcW w:w="1451" w:type="pct"/>
            <w:vAlign w:val="center"/>
          </w:tcPr>
          <w:p w14:paraId="10842CC1" w14:textId="77777777" w:rsidR="00B359F0" w:rsidRDefault="00B359F0" w:rsidP="00B359F0">
            <w:r>
              <w:t>Д</w:t>
            </w:r>
            <w:r w:rsidRPr="00995497">
              <w:t>еятельност</w:t>
            </w:r>
            <w:r>
              <w:t>ь</w:t>
            </w:r>
            <w:r w:rsidRPr="00995497">
              <w:t xml:space="preserve"> по разработке и производству оборудования для ремонта, испытаний, контроля, диагностирования и мониторинга состояния узлов и агрегатов сложных технических систем различных отраслей промышленности и транспорта</w:t>
            </w:r>
          </w:p>
          <w:p w14:paraId="50B3B019" w14:textId="573111C9" w:rsidR="00B359F0" w:rsidRPr="000660BB" w:rsidRDefault="00B359F0" w:rsidP="00B359F0"/>
        </w:tc>
        <w:tc>
          <w:tcPr>
            <w:tcW w:w="582" w:type="pct"/>
            <w:vAlign w:val="center"/>
          </w:tcPr>
          <w:p w14:paraId="2999A7E1" w14:textId="0544D2F9" w:rsidR="00B359F0" w:rsidRPr="000660BB" w:rsidRDefault="00B359F0" w:rsidP="00B359F0">
            <w:r w:rsidRPr="000660BB">
              <w:t>РС 100109</w:t>
            </w:r>
          </w:p>
        </w:tc>
        <w:tc>
          <w:tcPr>
            <w:tcW w:w="779" w:type="pct"/>
            <w:vAlign w:val="center"/>
          </w:tcPr>
          <w:p w14:paraId="06CA353D" w14:textId="55F5918D" w:rsidR="00B359F0" w:rsidRPr="000660BB" w:rsidRDefault="00B359F0" w:rsidP="00B359F0">
            <w:r w:rsidRPr="000660BB">
              <w:t>24.12.2021г -24.12.2024г</w:t>
            </w:r>
          </w:p>
        </w:tc>
        <w:tc>
          <w:tcPr>
            <w:tcW w:w="824" w:type="pct"/>
            <w:vAlign w:val="center"/>
          </w:tcPr>
          <w:p w14:paraId="1324FD56" w14:textId="77777777" w:rsidR="00B359F0" w:rsidRDefault="00B359F0" w:rsidP="00B359F0">
            <w:r w:rsidRPr="00E61939">
              <w:t>ГОСТ Р ИСО 9001-2015</w:t>
            </w:r>
          </w:p>
          <w:p w14:paraId="1669181D" w14:textId="22923224" w:rsidR="00B359F0" w:rsidRPr="000660BB" w:rsidRDefault="00B359F0" w:rsidP="00B359F0">
            <w:r w:rsidRPr="00605D85">
              <w:t>(ISO 9001:2015)</w:t>
            </w:r>
          </w:p>
        </w:tc>
      </w:tr>
      <w:tr w:rsidR="00B359F0" w:rsidRPr="000660BB" w14:paraId="7B6F5B93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0A1A1F9E" w14:textId="743096B4" w:rsidR="00B359F0" w:rsidRPr="000660BB" w:rsidRDefault="00B359F0" w:rsidP="00B359F0">
            <w:pPr>
              <w:pStyle w:val="a8"/>
              <w:ind w:left="0"/>
            </w:pPr>
            <w:r>
              <w:t>07</w:t>
            </w:r>
          </w:p>
        </w:tc>
        <w:tc>
          <w:tcPr>
            <w:tcW w:w="1092" w:type="pct"/>
            <w:vAlign w:val="center"/>
          </w:tcPr>
          <w:p w14:paraId="1F062601" w14:textId="77777777" w:rsidR="00B359F0" w:rsidRDefault="00B359F0" w:rsidP="00B359F0">
            <w:r w:rsidRPr="00995497">
              <w:t>Государственное автономное профессиональное образовательное учреждение "</w:t>
            </w:r>
            <w:r>
              <w:t>А</w:t>
            </w:r>
            <w:r w:rsidRPr="00995497">
              <w:t xml:space="preserve">гинский медицинский колледж им. В.Л. </w:t>
            </w:r>
            <w:proofErr w:type="spellStart"/>
            <w:r w:rsidRPr="00995497">
              <w:t>Чимитдоржиева</w:t>
            </w:r>
            <w:proofErr w:type="spellEnd"/>
            <w:r>
              <w:t xml:space="preserve"> (</w:t>
            </w:r>
            <w:r w:rsidRPr="00995497">
              <w:t>"</w:t>
            </w:r>
            <w:r w:rsidRPr="000660BB">
              <w:t>ГАПОУ «АМК»</w:t>
            </w:r>
            <w:r>
              <w:t>)</w:t>
            </w:r>
          </w:p>
          <w:p w14:paraId="49ECB494" w14:textId="77777777" w:rsidR="00B359F0" w:rsidRDefault="00B359F0" w:rsidP="00B359F0"/>
          <w:p w14:paraId="7EBBDAB7" w14:textId="5A8D0305" w:rsidR="00B359F0" w:rsidRPr="000660BB" w:rsidRDefault="00B359F0" w:rsidP="00B359F0">
            <w:r>
              <w:t xml:space="preserve">ИНН  </w:t>
            </w:r>
            <w:r w:rsidRPr="00995497">
              <w:t>8001013871</w:t>
            </w:r>
          </w:p>
        </w:tc>
        <w:tc>
          <w:tcPr>
            <w:tcW w:w="1451" w:type="pct"/>
            <w:vAlign w:val="center"/>
          </w:tcPr>
          <w:p w14:paraId="2726D805" w14:textId="6CD6901E" w:rsidR="00B359F0" w:rsidRPr="000660BB" w:rsidRDefault="00B359F0" w:rsidP="00B359F0">
            <w:r w:rsidRPr="000660BB">
              <w:t xml:space="preserve">Образовательная деятельность в области </w:t>
            </w:r>
          </w:p>
          <w:p w14:paraId="07C28DD4" w14:textId="183A05F8" w:rsidR="00B359F0" w:rsidRPr="000660BB" w:rsidRDefault="00B359F0" w:rsidP="00B359F0">
            <w:r w:rsidRPr="000660BB">
              <w:t>среднего профессионального образования</w:t>
            </w:r>
          </w:p>
        </w:tc>
        <w:tc>
          <w:tcPr>
            <w:tcW w:w="582" w:type="pct"/>
            <w:vAlign w:val="center"/>
          </w:tcPr>
          <w:p w14:paraId="1118E133" w14:textId="505BC447" w:rsidR="00B359F0" w:rsidRPr="000660BB" w:rsidRDefault="00B359F0" w:rsidP="00B359F0">
            <w:r w:rsidRPr="000660BB">
              <w:t>РС 001514</w:t>
            </w:r>
          </w:p>
          <w:p w14:paraId="0CAB9AF4" w14:textId="27D1743F" w:rsidR="00B359F0" w:rsidRPr="000660BB" w:rsidRDefault="00B359F0" w:rsidP="00B359F0"/>
        </w:tc>
        <w:tc>
          <w:tcPr>
            <w:tcW w:w="779" w:type="pct"/>
            <w:vAlign w:val="center"/>
          </w:tcPr>
          <w:p w14:paraId="2E644D58" w14:textId="37C8C096" w:rsidR="00B359F0" w:rsidRPr="000660BB" w:rsidRDefault="00B359F0" w:rsidP="00B359F0">
            <w:r w:rsidRPr="000660BB">
              <w:t>16.12.2021г - 16.12.2024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7B1BB0A1" w14:textId="77777777" w:rsidR="00B359F0" w:rsidRDefault="00B359F0" w:rsidP="00B359F0">
            <w:r w:rsidRPr="00E61939">
              <w:t>ГОСТ Р ИСО 9001-2015</w:t>
            </w:r>
          </w:p>
          <w:p w14:paraId="58F8067A" w14:textId="2094E8DE" w:rsidR="00B359F0" w:rsidRPr="000660BB" w:rsidRDefault="00B359F0" w:rsidP="00B359F0">
            <w:r w:rsidRPr="00605D85">
              <w:t>(ISO 9001:2015)</w:t>
            </w:r>
          </w:p>
        </w:tc>
      </w:tr>
      <w:tr w:rsidR="00B359F0" w:rsidRPr="000660BB" w14:paraId="43F4AB27" w14:textId="77777777" w:rsidTr="00061306">
        <w:trPr>
          <w:trHeight w:val="362"/>
        </w:trPr>
        <w:tc>
          <w:tcPr>
            <w:tcW w:w="272" w:type="pct"/>
            <w:vMerge w:val="restart"/>
            <w:vAlign w:val="center"/>
          </w:tcPr>
          <w:p w14:paraId="1C0FDF8D" w14:textId="1AAD9889" w:rsidR="00B359F0" w:rsidRPr="000660BB" w:rsidRDefault="00B359F0" w:rsidP="00B359F0">
            <w:pPr>
              <w:pStyle w:val="a8"/>
              <w:ind w:left="0"/>
            </w:pPr>
            <w:r>
              <w:t>06</w:t>
            </w:r>
          </w:p>
        </w:tc>
        <w:tc>
          <w:tcPr>
            <w:tcW w:w="1092" w:type="pct"/>
            <w:vMerge w:val="restart"/>
            <w:vAlign w:val="center"/>
          </w:tcPr>
          <w:p w14:paraId="39E8BFD1" w14:textId="77777777" w:rsidR="00B359F0" w:rsidRDefault="00B359F0" w:rsidP="00B359F0">
            <w:r w:rsidRPr="00995497">
              <w:t>Общество с ограниченной ответственностью «Бюро кадастровых технологий»</w:t>
            </w:r>
          </w:p>
          <w:p w14:paraId="2AFBFBCD" w14:textId="6CE1FFB7" w:rsidR="00B359F0" w:rsidRDefault="00B359F0" w:rsidP="00B359F0">
            <w:r>
              <w:t>«</w:t>
            </w:r>
            <w:r w:rsidRPr="000660BB">
              <w:t>ООО БКТ</w:t>
            </w:r>
            <w:r>
              <w:t>»</w:t>
            </w:r>
          </w:p>
          <w:p w14:paraId="698CD1D0" w14:textId="77777777" w:rsidR="00B359F0" w:rsidRDefault="00B359F0" w:rsidP="00B359F0"/>
          <w:p w14:paraId="36CF3C28" w14:textId="3E9C6D3B" w:rsidR="00B359F0" w:rsidRDefault="00B359F0" w:rsidP="00B359F0">
            <w:r>
              <w:t xml:space="preserve">ИНН 5503236315 </w:t>
            </w:r>
          </w:p>
          <w:p w14:paraId="5BE68C91" w14:textId="351C1155" w:rsidR="00B359F0" w:rsidRPr="000660BB" w:rsidRDefault="00B359F0" w:rsidP="00B359F0"/>
        </w:tc>
        <w:tc>
          <w:tcPr>
            <w:tcW w:w="1451" w:type="pct"/>
            <w:vMerge w:val="restart"/>
            <w:vAlign w:val="center"/>
          </w:tcPr>
          <w:p w14:paraId="62E08FDD" w14:textId="77777777" w:rsidR="00B359F0" w:rsidRPr="000660BB" w:rsidRDefault="00B359F0" w:rsidP="00B359F0">
            <w:r w:rsidRPr="000660BB">
              <w:t xml:space="preserve">Деятельность по инженерным изысканиям, землеустройству, </w:t>
            </w:r>
            <w:proofErr w:type="spellStart"/>
            <w:r w:rsidRPr="000660BB">
              <w:t>топографогеодезической</w:t>
            </w:r>
            <w:proofErr w:type="spellEnd"/>
            <w:r w:rsidRPr="000660BB">
              <w:t>, картографической,</w:t>
            </w:r>
          </w:p>
          <w:p w14:paraId="36AB7191" w14:textId="10D1BB7B" w:rsidR="00B359F0" w:rsidRPr="000660BB" w:rsidRDefault="00B359F0" w:rsidP="00B359F0">
            <w:r w:rsidRPr="000660BB">
              <w:t>технической инвентаризации недвижимого имущества</w:t>
            </w:r>
          </w:p>
        </w:tc>
        <w:tc>
          <w:tcPr>
            <w:tcW w:w="582" w:type="pct"/>
            <w:vAlign w:val="center"/>
          </w:tcPr>
          <w:p w14:paraId="5EEB79CE" w14:textId="77777777" w:rsidR="00B359F0" w:rsidRPr="000660BB" w:rsidRDefault="00B359F0" w:rsidP="00B359F0">
            <w:r w:rsidRPr="000660BB">
              <w:t>РС 001511</w:t>
            </w:r>
          </w:p>
          <w:p w14:paraId="59C0C157" w14:textId="77777777" w:rsidR="00B359F0" w:rsidRPr="000660BB" w:rsidRDefault="00B359F0" w:rsidP="00B359F0">
            <w:r w:rsidRPr="000660BB">
              <w:t>РС 001512</w:t>
            </w:r>
          </w:p>
          <w:p w14:paraId="4BDC0DA1" w14:textId="401132BE" w:rsidR="00B359F0" w:rsidRPr="000660BB" w:rsidRDefault="00B359F0" w:rsidP="00B359F0"/>
        </w:tc>
        <w:tc>
          <w:tcPr>
            <w:tcW w:w="779" w:type="pct"/>
            <w:vAlign w:val="center"/>
          </w:tcPr>
          <w:p w14:paraId="5403B7F9" w14:textId="169A84FA" w:rsidR="00B359F0" w:rsidRPr="000660BB" w:rsidRDefault="00B359F0" w:rsidP="00B359F0">
            <w:r w:rsidRPr="000660BB">
              <w:t>14.12.202</w:t>
            </w:r>
            <w:r>
              <w:t>1г</w:t>
            </w:r>
            <w:r w:rsidRPr="000660BB">
              <w:t xml:space="preserve"> –14.12.2024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378F8D45" w14:textId="77777777" w:rsidR="00B359F0" w:rsidRDefault="00B359F0" w:rsidP="00B359F0">
            <w:r>
              <w:t xml:space="preserve">ГОСТ Р ИСО14001-2016 </w:t>
            </w:r>
          </w:p>
          <w:p w14:paraId="44D84394" w14:textId="0542AC2E" w:rsidR="00B359F0" w:rsidRDefault="00B359F0" w:rsidP="00B359F0">
            <w:r>
              <w:t>(ISO 14001:2015)</w:t>
            </w:r>
          </w:p>
          <w:p w14:paraId="37A55850" w14:textId="77777777" w:rsidR="00B359F0" w:rsidRDefault="00B359F0" w:rsidP="00B359F0">
            <w:r>
              <w:t xml:space="preserve">ГОСТ Р ИСО 45001-2020 </w:t>
            </w:r>
          </w:p>
          <w:p w14:paraId="2DB5A72C" w14:textId="5D39BCD8" w:rsidR="00B359F0" w:rsidRPr="000660BB" w:rsidRDefault="00B359F0" w:rsidP="00B359F0">
            <w:r>
              <w:t>(ISO 45001:2018)</w:t>
            </w:r>
          </w:p>
        </w:tc>
      </w:tr>
      <w:tr w:rsidR="00B359F0" w:rsidRPr="000660BB" w14:paraId="3A319991" w14:textId="77777777" w:rsidTr="00061306">
        <w:trPr>
          <w:trHeight w:val="362"/>
        </w:trPr>
        <w:tc>
          <w:tcPr>
            <w:tcW w:w="272" w:type="pct"/>
            <w:vMerge/>
            <w:vAlign w:val="center"/>
          </w:tcPr>
          <w:p w14:paraId="09CEB5F6" w14:textId="77777777" w:rsidR="00B359F0" w:rsidRDefault="00B359F0" w:rsidP="00B359F0">
            <w:pPr>
              <w:pStyle w:val="a8"/>
              <w:ind w:left="0"/>
            </w:pPr>
          </w:p>
        </w:tc>
        <w:tc>
          <w:tcPr>
            <w:tcW w:w="1092" w:type="pct"/>
            <w:vMerge/>
            <w:vAlign w:val="center"/>
          </w:tcPr>
          <w:p w14:paraId="5A275D61" w14:textId="77777777" w:rsidR="00B359F0" w:rsidRPr="00995497" w:rsidRDefault="00B359F0" w:rsidP="00B359F0"/>
        </w:tc>
        <w:tc>
          <w:tcPr>
            <w:tcW w:w="1451" w:type="pct"/>
            <w:vMerge/>
            <w:vAlign w:val="center"/>
          </w:tcPr>
          <w:p w14:paraId="3336493A" w14:textId="77777777" w:rsidR="00B359F0" w:rsidRPr="000660BB" w:rsidRDefault="00B359F0" w:rsidP="00B359F0"/>
        </w:tc>
        <w:tc>
          <w:tcPr>
            <w:tcW w:w="582" w:type="pct"/>
            <w:vAlign w:val="center"/>
          </w:tcPr>
          <w:p w14:paraId="24996E22" w14:textId="77777777" w:rsidR="00B359F0" w:rsidRPr="000660BB" w:rsidRDefault="00B359F0" w:rsidP="00B359F0">
            <w:r w:rsidRPr="000660BB">
              <w:t>РС 001499</w:t>
            </w:r>
          </w:p>
          <w:p w14:paraId="44A3FAA1" w14:textId="77777777" w:rsidR="00B359F0" w:rsidRPr="000660BB" w:rsidRDefault="00B359F0" w:rsidP="00B359F0"/>
        </w:tc>
        <w:tc>
          <w:tcPr>
            <w:tcW w:w="779" w:type="pct"/>
            <w:vAlign w:val="center"/>
          </w:tcPr>
          <w:p w14:paraId="61D2D40B" w14:textId="38371CF2" w:rsidR="00B359F0" w:rsidRPr="000660BB" w:rsidRDefault="00B359F0" w:rsidP="00B359F0">
            <w:r w:rsidRPr="000660BB">
              <w:t>16.07.2021г- 16.07.2024г</w:t>
            </w:r>
          </w:p>
        </w:tc>
        <w:tc>
          <w:tcPr>
            <w:tcW w:w="824" w:type="pct"/>
            <w:vAlign w:val="center"/>
          </w:tcPr>
          <w:p w14:paraId="7017080A" w14:textId="77777777" w:rsidR="00B359F0" w:rsidRDefault="00B359F0" w:rsidP="00B359F0"/>
          <w:p w14:paraId="355E4B67" w14:textId="77777777" w:rsidR="00B359F0" w:rsidRDefault="00B359F0" w:rsidP="00B359F0">
            <w:r w:rsidRPr="00E61939">
              <w:t>ГОСТ Р ИСО 9001-2015</w:t>
            </w:r>
            <w:r w:rsidRPr="000660BB">
              <w:t xml:space="preserve"> </w:t>
            </w:r>
          </w:p>
          <w:p w14:paraId="7D7F7FF0" w14:textId="77777777" w:rsidR="00B359F0" w:rsidRPr="000660BB" w:rsidRDefault="00B359F0" w:rsidP="00B359F0">
            <w:r w:rsidRPr="00605D85">
              <w:t>(ISO 9001:2015)</w:t>
            </w:r>
          </w:p>
          <w:p w14:paraId="701D96DD" w14:textId="77777777" w:rsidR="00B359F0" w:rsidRDefault="00B359F0" w:rsidP="00B359F0"/>
        </w:tc>
      </w:tr>
      <w:tr w:rsidR="00B359F0" w:rsidRPr="000660BB" w14:paraId="501A08F1" w14:textId="77777777" w:rsidTr="00061306">
        <w:trPr>
          <w:trHeight w:val="362"/>
        </w:trPr>
        <w:tc>
          <w:tcPr>
            <w:tcW w:w="272" w:type="pct"/>
            <w:vAlign w:val="center"/>
          </w:tcPr>
          <w:p w14:paraId="4D40A353" w14:textId="2D2756E2" w:rsidR="00B359F0" w:rsidRPr="000660BB" w:rsidRDefault="00B359F0" w:rsidP="00B359F0">
            <w:pPr>
              <w:pStyle w:val="a8"/>
              <w:ind w:left="0"/>
            </w:pPr>
            <w:r>
              <w:t>05</w:t>
            </w:r>
          </w:p>
        </w:tc>
        <w:tc>
          <w:tcPr>
            <w:tcW w:w="1092" w:type="pct"/>
            <w:vAlign w:val="center"/>
          </w:tcPr>
          <w:p w14:paraId="2C090027" w14:textId="77777777" w:rsidR="00B359F0" w:rsidRDefault="00B359F0" w:rsidP="00B359F0">
            <w:r>
              <w:t>Закрытое акционерное общество</w:t>
            </w:r>
          </w:p>
          <w:p w14:paraId="70579010" w14:textId="77777777" w:rsidR="00B359F0" w:rsidRDefault="00B359F0" w:rsidP="00B359F0">
            <w:r>
              <w:t>«Проектный институт реконструкции</w:t>
            </w:r>
          </w:p>
          <w:p w14:paraId="449E0AD0" w14:textId="084399AD" w:rsidR="00B359F0" w:rsidRDefault="00B359F0" w:rsidP="00B359F0">
            <w:r>
              <w:t>и строительства объектов нефти и газа» (</w:t>
            </w:r>
            <w:r w:rsidRPr="000660BB">
              <w:t xml:space="preserve">ЗАО </w:t>
            </w:r>
            <w:r>
              <w:t>«</w:t>
            </w:r>
            <w:r w:rsidRPr="000660BB">
              <w:t>ПИРС</w:t>
            </w:r>
            <w:r>
              <w:t>»)</w:t>
            </w:r>
          </w:p>
          <w:p w14:paraId="090D62C6" w14:textId="77777777" w:rsidR="00B359F0" w:rsidRDefault="00B359F0" w:rsidP="00B359F0"/>
          <w:p w14:paraId="30AB2C7D" w14:textId="038EED34" w:rsidR="00B359F0" w:rsidRPr="000660BB" w:rsidRDefault="00B359F0" w:rsidP="00B359F0">
            <w:r w:rsidRPr="009B4377">
              <w:t>ИНН 5507003015</w:t>
            </w:r>
          </w:p>
        </w:tc>
        <w:tc>
          <w:tcPr>
            <w:tcW w:w="1451" w:type="pct"/>
            <w:vAlign w:val="center"/>
          </w:tcPr>
          <w:p w14:paraId="31D68689" w14:textId="51E35A1C" w:rsidR="00B359F0" w:rsidRPr="000660BB" w:rsidRDefault="00B359F0" w:rsidP="00B359F0">
            <w:r w:rsidRPr="000660BB">
              <w:t>П</w:t>
            </w:r>
            <w:proofErr w:type="spellStart"/>
            <w:r w:rsidRPr="000660BB">
              <w:rPr>
                <w:lang w:val="de-DE"/>
              </w:rPr>
              <w:t>роектировани</w:t>
            </w:r>
            <w:proofErr w:type="spellEnd"/>
            <w:r w:rsidRPr="000660BB">
              <w:t>е</w:t>
            </w:r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инженерны</w:t>
            </w:r>
            <w:proofErr w:type="spellEnd"/>
            <w:r w:rsidRPr="000660BB">
              <w:t>е</w:t>
            </w:r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изыскания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авторск</w:t>
            </w:r>
            <w:r w:rsidRPr="000660BB">
              <w:t>ий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надзор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техническо</w:t>
            </w:r>
            <w:proofErr w:type="spellEnd"/>
            <w:r w:rsidRPr="000660BB">
              <w:t>е</w:t>
            </w:r>
            <w:r w:rsidRPr="000660BB">
              <w:rPr>
                <w:lang w:val="de-DE"/>
              </w:rPr>
              <w:t xml:space="preserve">  </w:t>
            </w:r>
            <w:proofErr w:type="spellStart"/>
            <w:r w:rsidRPr="000660BB">
              <w:rPr>
                <w:lang w:val="de-DE"/>
              </w:rPr>
              <w:t>обследовани</w:t>
            </w:r>
            <w:proofErr w:type="spellEnd"/>
            <w:r w:rsidRPr="000660BB">
              <w:t>е</w:t>
            </w:r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конструкций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зданий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сооружений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строительн</w:t>
            </w:r>
            <w:r w:rsidRPr="000660BB">
              <w:t>ый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контрол</w:t>
            </w:r>
            <w:proofErr w:type="spellEnd"/>
            <w:r w:rsidRPr="000660BB">
              <w:t>ь</w:t>
            </w:r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над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строительством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объектов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химической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нефтехимической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нефтеперерабатывающей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нефтегазовой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промышленности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разработк</w:t>
            </w:r>
            <w:proofErr w:type="spellEnd"/>
            <w:r w:rsidRPr="000660BB">
              <w:t>а</w:t>
            </w:r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информационных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систем</w:t>
            </w:r>
            <w:proofErr w:type="spellEnd"/>
          </w:p>
        </w:tc>
        <w:tc>
          <w:tcPr>
            <w:tcW w:w="582" w:type="pct"/>
            <w:vAlign w:val="center"/>
          </w:tcPr>
          <w:p w14:paraId="2E54DCD4" w14:textId="77777777" w:rsidR="00B359F0" w:rsidRDefault="00B359F0" w:rsidP="00B359F0"/>
          <w:p w14:paraId="08A88158" w14:textId="77777777" w:rsidR="00B359F0" w:rsidRDefault="00B359F0" w:rsidP="00B359F0"/>
          <w:p w14:paraId="4376B5A8" w14:textId="071589FD" w:rsidR="00B359F0" w:rsidRDefault="00B359F0" w:rsidP="00B359F0">
            <w:r w:rsidRPr="009B00FC">
              <w:t>31100395 QM15</w:t>
            </w:r>
          </w:p>
          <w:p w14:paraId="3C23B9B6" w14:textId="77777777" w:rsidR="00B359F0" w:rsidRDefault="00B359F0" w:rsidP="00B359F0"/>
          <w:p w14:paraId="07E8DA32" w14:textId="77777777" w:rsidR="00B359F0" w:rsidRPr="000660BB" w:rsidRDefault="00B359F0" w:rsidP="00B359F0">
            <w:r w:rsidRPr="000660BB">
              <w:t>РС 100107</w:t>
            </w:r>
          </w:p>
          <w:p w14:paraId="7C86E487" w14:textId="7C24C58C" w:rsidR="00B359F0" w:rsidRPr="000660BB" w:rsidRDefault="00B359F0" w:rsidP="00B359F0"/>
          <w:p w14:paraId="1FE9F33C" w14:textId="77777777" w:rsidR="00B359F0" w:rsidRPr="000660BB" w:rsidRDefault="00B359F0" w:rsidP="00B359F0">
            <w:r w:rsidRPr="000660BB">
              <w:t>РС 100108</w:t>
            </w:r>
          </w:p>
          <w:p w14:paraId="5DD51DB2" w14:textId="77777777" w:rsidR="00B359F0" w:rsidRPr="000660BB" w:rsidRDefault="00B359F0" w:rsidP="00B359F0"/>
          <w:p w14:paraId="3919562F" w14:textId="1D3037B0" w:rsidR="00B359F0" w:rsidRPr="000660BB" w:rsidRDefault="00B359F0" w:rsidP="00B359F0"/>
        </w:tc>
        <w:tc>
          <w:tcPr>
            <w:tcW w:w="779" w:type="pct"/>
            <w:vAlign w:val="center"/>
          </w:tcPr>
          <w:p w14:paraId="3149C049" w14:textId="77777777" w:rsidR="00B359F0" w:rsidRDefault="00B359F0" w:rsidP="00B359F0"/>
          <w:p w14:paraId="6465C2F0" w14:textId="266EDF16" w:rsidR="00B359F0" w:rsidRDefault="00B359F0" w:rsidP="00B359F0">
            <w:r w:rsidRPr="000660BB">
              <w:t>30.07.2021г - 30.07.2024г</w:t>
            </w:r>
          </w:p>
          <w:p w14:paraId="2EF463E8" w14:textId="77777777" w:rsidR="00B359F0" w:rsidRDefault="00B359F0" w:rsidP="00B359F0"/>
          <w:p w14:paraId="1C0C0DA3" w14:textId="0F9A1D9E" w:rsidR="00B359F0" w:rsidRPr="000660BB" w:rsidRDefault="00B359F0" w:rsidP="00B359F0"/>
        </w:tc>
        <w:tc>
          <w:tcPr>
            <w:tcW w:w="824" w:type="pct"/>
            <w:vAlign w:val="center"/>
          </w:tcPr>
          <w:p w14:paraId="53F546C3" w14:textId="7869372E" w:rsidR="00B359F0" w:rsidRDefault="00B359F0" w:rsidP="00B359F0">
            <w:r>
              <w:t>ISO 9001</w:t>
            </w:r>
            <w:r w:rsidRPr="009B00FC">
              <w:t>:2015</w:t>
            </w:r>
            <w:r>
              <w:t>(ДКС РУС)</w:t>
            </w:r>
          </w:p>
          <w:p w14:paraId="754023A5" w14:textId="77777777" w:rsidR="00B359F0" w:rsidRDefault="00B359F0" w:rsidP="00B359F0"/>
          <w:p w14:paraId="4FF8E9CF" w14:textId="03A893F0" w:rsidR="00B359F0" w:rsidRDefault="00B359F0" w:rsidP="00B359F0">
            <w:r>
              <w:t xml:space="preserve">ГОСТ Р ИСО14001-2016 </w:t>
            </w:r>
          </w:p>
          <w:p w14:paraId="1B2E7B59" w14:textId="77777777" w:rsidR="00B359F0" w:rsidRDefault="00B359F0" w:rsidP="00B359F0">
            <w:r>
              <w:t>(ISO 14001:2015)</w:t>
            </w:r>
          </w:p>
          <w:p w14:paraId="613ED44E" w14:textId="77777777" w:rsidR="00B359F0" w:rsidRDefault="00B359F0" w:rsidP="00B359F0">
            <w:r>
              <w:t xml:space="preserve">ГОСТ Р ИСО 45001-2020 </w:t>
            </w:r>
          </w:p>
          <w:p w14:paraId="1573E169" w14:textId="42639F69" w:rsidR="00B359F0" w:rsidRPr="000660BB" w:rsidRDefault="00B359F0" w:rsidP="00B359F0">
            <w:r>
              <w:t>(ISO 45001:2018)</w:t>
            </w:r>
          </w:p>
        </w:tc>
      </w:tr>
      <w:tr w:rsidR="00B359F0" w:rsidRPr="000660BB" w14:paraId="3B39592D" w14:textId="77777777" w:rsidTr="00061306">
        <w:trPr>
          <w:trHeight w:val="1281"/>
        </w:trPr>
        <w:tc>
          <w:tcPr>
            <w:tcW w:w="272" w:type="pct"/>
            <w:vAlign w:val="center"/>
          </w:tcPr>
          <w:p w14:paraId="6BAB00B9" w14:textId="77777777" w:rsidR="00B359F0" w:rsidRDefault="00B359F0" w:rsidP="00B359F0">
            <w:pPr>
              <w:pStyle w:val="a8"/>
              <w:ind w:left="0"/>
            </w:pPr>
            <w:r>
              <w:t>03</w:t>
            </w:r>
          </w:p>
          <w:p w14:paraId="3F1B3A73" w14:textId="77777777" w:rsidR="00B359F0" w:rsidRDefault="00B359F0" w:rsidP="00B359F0">
            <w:pPr>
              <w:pStyle w:val="a8"/>
              <w:ind w:left="0"/>
            </w:pPr>
          </w:p>
          <w:p w14:paraId="016D7DFC" w14:textId="77777777" w:rsidR="00B359F0" w:rsidRDefault="00B359F0" w:rsidP="00B359F0">
            <w:pPr>
              <w:pStyle w:val="a8"/>
              <w:ind w:left="0"/>
            </w:pPr>
          </w:p>
          <w:p w14:paraId="03A135F4" w14:textId="77777777" w:rsidR="00B359F0" w:rsidRDefault="00B359F0" w:rsidP="00B359F0">
            <w:pPr>
              <w:pStyle w:val="a8"/>
              <w:ind w:left="0"/>
            </w:pPr>
          </w:p>
          <w:p w14:paraId="179189A1" w14:textId="77777777" w:rsidR="00B359F0" w:rsidRDefault="00B359F0" w:rsidP="00B359F0">
            <w:pPr>
              <w:pStyle w:val="a8"/>
              <w:ind w:left="0"/>
            </w:pPr>
          </w:p>
          <w:p w14:paraId="4E7A876C" w14:textId="77777777" w:rsidR="00B359F0" w:rsidRDefault="00B359F0" w:rsidP="00B359F0">
            <w:pPr>
              <w:pStyle w:val="a8"/>
              <w:ind w:left="0"/>
            </w:pPr>
          </w:p>
          <w:p w14:paraId="2695108A" w14:textId="68C0FB6E" w:rsidR="00B359F0" w:rsidRPr="000660BB" w:rsidRDefault="00B359F0" w:rsidP="00B359F0">
            <w:pPr>
              <w:pStyle w:val="a8"/>
              <w:ind w:left="0"/>
            </w:pPr>
          </w:p>
        </w:tc>
        <w:tc>
          <w:tcPr>
            <w:tcW w:w="1092" w:type="pct"/>
            <w:vAlign w:val="center"/>
          </w:tcPr>
          <w:p w14:paraId="044D082A" w14:textId="77777777" w:rsidR="00B359F0" w:rsidRDefault="00B359F0" w:rsidP="00B359F0">
            <w:r w:rsidRPr="000660BB">
              <w:t>ООО «Титан-Агро»</w:t>
            </w:r>
          </w:p>
          <w:p w14:paraId="1A3EE443" w14:textId="77777777" w:rsidR="00B359F0" w:rsidRDefault="00B359F0" w:rsidP="00B359F0"/>
          <w:p w14:paraId="5E43A6D0" w14:textId="77777777" w:rsidR="00B359F0" w:rsidRDefault="00B359F0" w:rsidP="00B359F0">
            <w:r>
              <w:t>ИНН 5501092795</w:t>
            </w:r>
          </w:p>
          <w:p w14:paraId="3678A479" w14:textId="77777777" w:rsidR="00B359F0" w:rsidRDefault="00B359F0" w:rsidP="00B359F0"/>
          <w:p w14:paraId="233AA65C" w14:textId="77777777" w:rsidR="00B359F0" w:rsidRDefault="00B359F0" w:rsidP="00B359F0"/>
          <w:p w14:paraId="10D694C2" w14:textId="77777777" w:rsidR="00B359F0" w:rsidRDefault="00B359F0" w:rsidP="00B359F0"/>
          <w:p w14:paraId="273CCA02" w14:textId="045D7823" w:rsidR="00B359F0" w:rsidRPr="000660BB" w:rsidRDefault="00B359F0" w:rsidP="00B359F0"/>
        </w:tc>
        <w:tc>
          <w:tcPr>
            <w:tcW w:w="1451" w:type="pct"/>
            <w:vAlign w:val="center"/>
          </w:tcPr>
          <w:p w14:paraId="70CB9301" w14:textId="77777777" w:rsidR="00B359F0" w:rsidRPr="000660BB" w:rsidRDefault="00B359F0" w:rsidP="00B359F0">
            <w:r w:rsidRPr="000660BB">
              <w:rPr>
                <w:iCs/>
              </w:rPr>
              <w:t>Производство и реализация комбикормовой продукции</w:t>
            </w:r>
          </w:p>
          <w:p w14:paraId="7C03B8ED" w14:textId="77777777" w:rsidR="00B359F0" w:rsidRDefault="00B359F0" w:rsidP="00B359F0"/>
          <w:p w14:paraId="1C303267" w14:textId="77777777" w:rsidR="00B359F0" w:rsidRDefault="00B359F0" w:rsidP="00B359F0"/>
          <w:p w14:paraId="5B499D65" w14:textId="77777777" w:rsidR="00B359F0" w:rsidRDefault="00B359F0" w:rsidP="00B359F0"/>
          <w:p w14:paraId="4980977B" w14:textId="77777777" w:rsidR="00B359F0" w:rsidRDefault="00B359F0" w:rsidP="00B359F0"/>
          <w:p w14:paraId="0DE80641" w14:textId="77777777" w:rsidR="00B359F0" w:rsidRDefault="00B359F0" w:rsidP="00B359F0"/>
          <w:p w14:paraId="621E8019" w14:textId="1502223C" w:rsidR="00B359F0" w:rsidRPr="000660BB" w:rsidRDefault="00B359F0" w:rsidP="00B359F0"/>
        </w:tc>
        <w:tc>
          <w:tcPr>
            <w:tcW w:w="582" w:type="pct"/>
            <w:vAlign w:val="center"/>
          </w:tcPr>
          <w:p w14:paraId="06711AAC" w14:textId="37752106" w:rsidR="00B359F0" w:rsidRDefault="00B359F0" w:rsidP="00B359F0">
            <w:r w:rsidRPr="000324D2">
              <w:t>21110386 QM15</w:t>
            </w:r>
          </w:p>
          <w:p w14:paraId="2380C663" w14:textId="66F728E1" w:rsidR="00B359F0" w:rsidRDefault="00B359F0" w:rsidP="00B359F0"/>
          <w:p w14:paraId="32E83560" w14:textId="2F7C2766" w:rsidR="00B359F0" w:rsidRDefault="00B359F0" w:rsidP="00B359F0"/>
          <w:p w14:paraId="490036F7" w14:textId="7D6BCAA7" w:rsidR="00B359F0" w:rsidRDefault="00B359F0" w:rsidP="00B359F0"/>
          <w:p w14:paraId="2B4A6D85" w14:textId="0D32CF0C" w:rsidR="00B359F0" w:rsidRDefault="00B359F0" w:rsidP="00B359F0"/>
          <w:p w14:paraId="713DA4AC" w14:textId="77777777" w:rsidR="00B359F0" w:rsidRDefault="00B359F0" w:rsidP="00B359F0"/>
          <w:p w14:paraId="602F4F22" w14:textId="77777777" w:rsidR="00B359F0" w:rsidRDefault="00B359F0" w:rsidP="00B359F0"/>
          <w:p w14:paraId="09D51375" w14:textId="65E2A181" w:rsidR="00B359F0" w:rsidRPr="000660BB" w:rsidRDefault="00B359F0" w:rsidP="00B359F0"/>
        </w:tc>
        <w:tc>
          <w:tcPr>
            <w:tcW w:w="779" w:type="pct"/>
            <w:vAlign w:val="center"/>
          </w:tcPr>
          <w:p w14:paraId="024FD66D" w14:textId="77777777" w:rsidR="00B359F0" w:rsidRDefault="00B359F0" w:rsidP="00B359F0"/>
          <w:p w14:paraId="3882CFD0" w14:textId="77777777" w:rsidR="00B359F0" w:rsidRDefault="00B359F0" w:rsidP="00B359F0"/>
          <w:p w14:paraId="799F1496" w14:textId="77777777" w:rsidR="00B359F0" w:rsidRDefault="00B359F0" w:rsidP="00B359F0">
            <w:r>
              <w:t>11.07.</w:t>
            </w:r>
            <w:r w:rsidRPr="000324D2">
              <w:t>2023</w:t>
            </w:r>
            <w:r>
              <w:t>г – 11.07.2026г</w:t>
            </w:r>
          </w:p>
          <w:p w14:paraId="11FBC052" w14:textId="44056481" w:rsidR="00B359F0" w:rsidRDefault="00B359F0" w:rsidP="00B359F0"/>
          <w:p w14:paraId="1DED9271" w14:textId="68E0DF5C" w:rsidR="00B359F0" w:rsidRDefault="00B359F0" w:rsidP="00B359F0"/>
          <w:p w14:paraId="15E5BCAB" w14:textId="2149AE1A" w:rsidR="00B359F0" w:rsidRDefault="00B359F0" w:rsidP="00B359F0"/>
          <w:p w14:paraId="25C07E52" w14:textId="6735343C" w:rsidR="00B359F0" w:rsidRDefault="00B359F0" w:rsidP="00B359F0"/>
          <w:p w14:paraId="7F21C021" w14:textId="200268FE" w:rsidR="00B359F0" w:rsidRDefault="00B359F0" w:rsidP="00B359F0"/>
          <w:p w14:paraId="1782A3E1" w14:textId="77777777" w:rsidR="00B359F0" w:rsidRDefault="00B359F0" w:rsidP="00B359F0"/>
          <w:p w14:paraId="56EEAC58" w14:textId="77777777" w:rsidR="00B359F0" w:rsidRDefault="00B359F0" w:rsidP="00B359F0"/>
          <w:p w14:paraId="1D568955" w14:textId="77777777" w:rsidR="00B359F0" w:rsidRDefault="00B359F0" w:rsidP="00B359F0"/>
          <w:p w14:paraId="4E5836B0" w14:textId="4BD7AEA7" w:rsidR="00B359F0" w:rsidRPr="000660BB" w:rsidRDefault="00B359F0" w:rsidP="00B359F0"/>
        </w:tc>
        <w:tc>
          <w:tcPr>
            <w:tcW w:w="824" w:type="pct"/>
            <w:vAlign w:val="center"/>
          </w:tcPr>
          <w:p w14:paraId="03514777" w14:textId="0AB667A8" w:rsidR="00B359F0" w:rsidRDefault="00B359F0" w:rsidP="00B359F0">
            <w:r w:rsidRPr="000324D2">
              <w:t>ISO 9001:2015</w:t>
            </w:r>
            <w:r>
              <w:t xml:space="preserve"> (ДКС РУС)</w:t>
            </w:r>
          </w:p>
          <w:p w14:paraId="12B35B8B" w14:textId="77777777" w:rsidR="00B359F0" w:rsidRDefault="00B359F0" w:rsidP="00B359F0"/>
          <w:p w14:paraId="05F5D3E0" w14:textId="3E911AEA" w:rsidR="00B359F0" w:rsidRDefault="00B359F0" w:rsidP="00B359F0"/>
          <w:p w14:paraId="5FC24D1C" w14:textId="74C99516" w:rsidR="00B359F0" w:rsidRDefault="00B359F0" w:rsidP="00B359F0"/>
          <w:p w14:paraId="2AC9E699" w14:textId="77777777" w:rsidR="00B359F0" w:rsidRDefault="00B359F0" w:rsidP="00B359F0"/>
          <w:p w14:paraId="260AF9DF" w14:textId="77777777" w:rsidR="00B359F0" w:rsidRDefault="00B359F0" w:rsidP="00B359F0"/>
          <w:p w14:paraId="0E20B7C2" w14:textId="77777777" w:rsidR="00B359F0" w:rsidRDefault="00B359F0" w:rsidP="00B359F0"/>
          <w:p w14:paraId="2936DDD7" w14:textId="77777777" w:rsidR="00B359F0" w:rsidRPr="000660BB" w:rsidRDefault="00B359F0" w:rsidP="00B359F0"/>
        </w:tc>
      </w:tr>
      <w:tr w:rsidR="00B359F0" w:rsidRPr="000660BB" w14:paraId="00A480A2" w14:textId="77777777" w:rsidTr="00061306">
        <w:trPr>
          <w:trHeight w:val="1597"/>
        </w:trPr>
        <w:tc>
          <w:tcPr>
            <w:tcW w:w="272" w:type="pct"/>
            <w:vMerge w:val="restart"/>
            <w:vAlign w:val="center"/>
          </w:tcPr>
          <w:p w14:paraId="7315F93A" w14:textId="6AC3333D" w:rsidR="00B359F0" w:rsidRPr="000660BB" w:rsidRDefault="00B359F0" w:rsidP="00B359F0">
            <w:pPr>
              <w:pStyle w:val="a8"/>
              <w:ind w:left="0"/>
            </w:pPr>
            <w:r>
              <w:lastRenderedPageBreak/>
              <w:t>02</w:t>
            </w:r>
          </w:p>
        </w:tc>
        <w:tc>
          <w:tcPr>
            <w:tcW w:w="1092" w:type="pct"/>
            <w:vMerge w:val="restart"/>
            <w:vAlign w:val="center"/>
          </w:tcPr>
          <w:p w14:paraId="3DC45D8B" w14:textId="77777777" w:rsidR="00B359F0" w:rsidRDefault="00B359F0" w:rsidP="00B359F0">
            <w:r w:rsidRPr="003712E8">
              <w:t>Обществ</w:t>
            </w:r>
            <w:r>
              <w:t>о</w:t>
            </w:r>
            <w:r w:rsidRPr="003712E8">
              <w:t xml:space="preserve"> с ограниченной ответственностью «</w:t>
            </w:r>
            <w:proofErr w:type="spellStart"/>
            <w:r w:rsidRPr="003712E8">
              <w:t>Промметаллозащита</w:t>
            </w:r>
            <w:proofErr w:type="spellEnd"/>
            <w:r w:rsidRPr="003712E8">
              <w:t xml:space="preserve">" </w:t>
            </w:r>
          </w:p>
          <w:p w14:paraId="3B7264D9" w14:textId="77777777" w:rsidR="00B359F0" w:rsidRDefault="00B359F0" w:rsidP="00B359F0">
            <w:r>
              <w:t>(</w:t>
            </w:r>
            <w:r w:rsidRPr="000660BB">
              <w:t>ООО «ПМЗ»</w:t>
            </w:r>
            <w:r>
              <w:t>)</w:t>
            </w:r>
          </w:p>
          <w:p w14:paraId="2E939DB1" w14:textId="77777777" w:rsidR="00B359F0" w:rsidRDefault="00B359F0" w:rsidP="00B359F0"/>
          <w:p w14:paraId="760E030C" w14:textId="5C003436" w:rsidR="00B359F0" w:rsidRPr="000660BB" w:rsidRDefault="00B359F0" w:rsidP="00B359F0">
            <w:r w:rsidRPr="003712E8">
              <w:t>ИНН 7707345411</w:t>
            </w:r>
          </w:p>
        </w:tc>
        <w:tc>
          <w:tcPr>
            <w:tcW w:w="1451" w:type="pct"/>
            <w:vMerge w:val="restart"/>
            <w:vAlign w:val="center"/>
          </w:tcPr>
          <w:p w14:paraId="43BCFE14" w14:textId="03204BA1" w:rsidR="00B359F0" w:rsidRPr="000660BB" w:rsidRDefault="00B359F0" w:rsidP="00B359F0">
            <w:pPr>
              <w:rPr>
                <w:lang w:val="de-DE"/>
              </w:rPr>
            </w:pPr>
            <w:r w:rsidRPr="000660BB">
              <w:t xml:space="preserve">Деятельность </w:t>
            </w:r>
            <w:proofErr w:type="spellStart"/>
            <w:r w:rsidRPr="000660BB">
              <w:rPr>
                <w:lang w:val="de-DE"/>
              </w:rPr>
              <w:t>по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противокоррозионной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защите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металлоконструкций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теплоизоляции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трубопроводов</w:t>
            </w:r>
            <w:proofErr w:type="spellEnd"/>
            <w:r w:rsidRPr="000660BB">
              <w:t xml:space="preserve">, </w:t>
            </w:r>
          </w:p>
          <w:p w14:paraId="446C0B53" w14:textId="38FB5E1A" w:rsidR="00B359F0" w:rsidRPr="000660BB" w:rsidRDefault="00B359F0" w:rsidP="00B359F0">
            <w:pPr>
              <w:rPr>
                <w:lang w:val="de-DE"/>
              </w:rPr>
            </w:pPr>
            <w:proofErr w:type="spellStart"/>
            <w:r w:rsidRPr="000660BB">
              <w:rPr>
                <w:lang w:val="de-DE"/>
              </w:rPr>
              <w:t>строительно-монтажным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пусконаладочным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работам</w:t>
            </w:r>
            <w:proofErr w:type="spellEnd"/>
          </w:p>
          <w:p w14:paraId="1297EBE2" w14:textId="77777777" w:rsidR="00B359F0" w:rsidRPr="000660BB" w:rsidRDefault="00B359F0" w:rsidP="00B359F0"/>
        </w:tc>
        <w:tc>
          <w:tcPr>
            <w:tcW w:w="582" w:type="pct"/>
            <w:vAlign w:val="center"/>
          </w:tcPr>
          <w:p w14:paraId="0B3A09B4" w14:textId="135D53BD" w:rsidR="00B359F0" w:rsidRPr="000660BB" w:rsidRDefault="00B359F0" w:rsidP="00B359F0">
            <w:r w:rsidRPr="000660BB">
              <w:t>РС 001292</w:t>
            </w:r>
          </w:p>
        </w:tc>
        <w:tc>
          <w:tcPr>
            <w:tcW w:w="779" w:type="pct"/>
            <w:vAlign w:val="center"/>
          </w:tcPr>
          <w:p w14:paraId="4C92F29D" w14:textId="46A46A10" w:rsidR="00B359F0" w:rsidRPr="000660BB" w:rsidRDefault="00B359F0" w:rsidP="00B359F0">
            <w:r w:rsidRPr="000660BB">
              <w:t>26.04.2021г-26.04.2024г</w:t>
            </w:r>
          </w:p>
        </w:tc>
        <w:tc>
          <w:tcPr>
            <w:tcW w:w="824" w:type="pct"/>
            <w:vAlign w:val="center"/>
          </w:tcPr>
          <w:p w14:paraId="28449CAA" w14:textId="77777777" w:rsidR="00B359F0" w:rsidRDefault="00B359F0" w:rsidP="00B359F0">
            <w:r w:rsidRPr="00E61939">
              <w:t>ГОСТ Р ИСО 9001-2015</w:t>
            </w:r>
          </w:p>
          <w:p w14:paraId="3C726207" w14:textId="3573E105" w:rsidR="00B359F0" w:rsidRPr="000660BB" w:rsidRDefault="00B359F0" w:rsidP="00B359F0">
            <w:r w:rsidRPr="00605D85">
              <w:t>(ISO 9001:2015)</w:t>
            </w:r>
          </w:p>
        </w:tc>
      </w:tr>
      <w:tr w:rsidR="00B359F0" w:rsidRPr="000660BB" w14:paraId="4F860A85" w14:textId="77777777" w:rsidTr="00061306">
        <w:trPr>
          <w:trHeight w:val="1597"/>
        </w:trPr>
        <w:tc>
          <w:tcPr>
            <w:tcW w:w="272" w:type="pct"/>
            <w:vMerge/>
            <w:vAlign w:val="center"/>
          </w:tcPr>
          <w:p w14:paraId="0B6085CD" w14:textId="77777777" w:rsidR="00B359F0" w:rsidRDefault="00B359F0" w:rsidP="00B359F0">
            <w:pPr>
              <w:pStyle w:val="a8"/>
              <w:ind w:left="0"/>
            </w:pPr>
          </w:p>
        </w:tc>
        <w:tc>
          <w:tcPr>
            <w:tcW w:w="1092" w:type="pct"/>
            <w:vMerge/>
            <w:vAlign w:val="center"/>
          </w:tcPr>
          <w:p w14:paraId="10F9B7B5" w14:textId="77777777" w:rsidR="00B359F0" w:rsidRPr="003712E8" w:rsidRDefault="00B359F0" w:rsidP="00B359F0"/>
        </w:tc>
        <w:tc>
          <w:tcPr>
            <w:tcW w:w="1451" w:type="pct"/>
            <w:vMerge/>
            <w:vAlign w:val="center"/>
          </w:tcPr>
          <w:p w14:paraId="57095100" w14:textId="77777777" w:rsidR="00B359F0" w:rsidRPr="000660BB" w:rsidRDefault="00B359F0" w:rsidP="00B359F0"/>
        </w:tc>
        <w:tc>
          <w:tcPr>
            <w:tcW w:w="582" w:type="pct"/>
            <w:vAlign w:val="center"/>
          </w:tcPr>
          <w:p w14:paraId="34FC283A" w14:textId="55440FD8" w:rsidR="00B359F0" w:rsidRDefault="00B359F0" w:rsidP="00B359F0">
            <w:r w:rsidRPr="003712E8">
              <w:t>РС 100016</w:t>
            </w:r>
          </w:p>
          <w:p w14:paraId="2F20AA09" w14:textId="77777777" w:rsidR="00B359F0" w:rsidRDefault="00B359F0" w:rsidP="00B359F0"/>
          <w:p w14:paraId="5F595E2E" w14:textId="77777777" w:rsidR="00B359F0" w:rsidRDefault="00B359F0" w:rsidP="00B359F0"/>
          <w:p w14:paraId="1327E993" w14:textId="4BF70A77" w:rsidR="00B359F0" w:rsidRDefault="00B359F0" w:rsidP="00B359F0">
            <w:r w:rsidRPr="003712E8">
              <w:t>РС 100015</w:t>
            </w:r>
          </w:p>
          <w:p w14:paraId="7D3858C2" w14:textId="77777777" w:rsidR="00B359F0" w:rsidRDefault="00B359F0" w:rsidP="00B359F0"/>
          <w:p w14:paraId="75B1F8B1" w14:textId="77777777" w:rsidR="00B359F0" w:rsidRDefault="00B359F0" w:rsidP="00B359F0"/>
          <w:p w14:paraId="1B755A53" w14:textId="1B41F23F" w:rsidR="00B359F0" w:rsidRPr="000660BB" w:rsidRDefault="00B359F0" w:rsidP="00B359F0"/>
        </w:tc>
        <w:tc>
          <w:tcPr>
            <w:tcW w:w="779" w:type="pct"/>
            <w:vAlign w:val="center"/>
          </w:tcPr>
          <w:p w14:paraId="0016D628" w14:textId="7FECD348" w:rsidR="00B359F0" w:rsidRPr="000660BB" w:rsidRDefault="00B359F0" w:rsidP="00B359F0">
            <w:r w:rsidRPr="003712E8">
              <w:t>14.06.2022</w:t>
            </w:r>
            <w:r>
              <w:t xml:space="preserve">г - </w:t>
            </w:r>
            <w:r w:rsidRPr="003712E8">
              <w:t>14.06.2025</w:t>
            </w:r>
            <w:r>
              <w:t>г.</w:t>
            </w:r>
          </w:p>
        </w:tc>
        <w:tc>
          <w:tcPr>
            <w:tcW w:w="824" w:type="pct"/>
            <w:vAlign w:val="center"/>
          </w:tcPr>
          <w:p w14:paraId="18490D02" w14:textId="77777777" w:rsidR="00B359F0" w:rsidRDefault="00B359F0" w:rsidP="00B359F0">
            <w:r w:rsidRPr="003712E8">
              <w:t xml:space="preserve">ГОСТ Р ИСО 45001-2020 </w:t>
            </w:r>
          </w:p>
          <w:p w14:paraId="3E24D795" w14:textId="4584BC59" w:rsidR="00B359F0" w:rsidRDefault="00B359F0" w:rsidP="00B359F0">
            <w:r w:rsidRPr="003712E8">
              <w:t>(ISO 45001:2018)</w:t>
            </w:r>
          </w:p>
          <w:p w14:paraId="103A8C22" w14:textId="77777777" w:rsidR="00B359F0" w:rsidRDefault="00B359F0" w:rsidP="00B359F0"/>
          <w:p w14:paraId="30E7E910" w14:textId="77777777" w:rsidR="00B359F0" w:rsidRDefault="00B359F0" w:rsidP="00B359F0">
            <w:r w:rsidRPr="003712E8">
              <w:t xml:space="preserve">ГОСТ Р ИСО 14001-2016 </w:t>
            </w:r>
          </w:p>
          <w:p w14:paraId="311EBA1C" w14:textId="04B1B7E1" w:rsidR="00B359F0" w:rsidRDefault="00B359F0" w:rsidP="00B359F0">
            <w:r w:rsidRPr="003712E8">
              <w:t>(ISO 14001:2015)</w:t>
            </w:r>
          </w:p>
          <w:p w14:paraId="266F5628" w14:textId="77777777" w:rsidR="00B359F0" w:rsidRDefault="00B359F0" w:rsidP="00B359F0"/>
          <w:p w14:paraId="07227242" w14:textId="0FB216E4" w:rsidR="00B359F0" w:rsidRPr="00E61939" w:rsidRDefault="00B359F0" w:rsidP="00B359F0"/>
        </w:tc>
      </w:tr>
      <w:tr w:rsidR="00B359F0" w:rsidRPr="000660BB" w14:paraId="30C69A35" w14:textId="77777777" w:rsidTr="00061306">
        <w:trPr>
          <w:trHeight w:val="1850"/>
        </w:trPr>
        <w:tc>
          <w:tcPr>
            <w:tcW w:w="272" w:type="pct"/>
            <w:vAlign w:val="center"/>
          </w:tcPr>
          <w:p w14:paraId="5FF70FE4" w14:textId="631BE52A" w:rsidR="00B359F0" w:rsidRPr="000660BB" w:rsidRDefault="00B359F0" w:rsidP="00B359F0">
            <w:pPr>
              <w:pStyle w:val="a8"/>
              <w:ind w:left="0"/>
            </w:pPr>
            <w:r>
              <w:t>01</w:t>
            </w:r>
          </w:p>
        </w:tc>
        <w:tc>
          <w:tcPr>
            <w:tcW w:w="1092" w:type="pct"/>
            <w:vAlign w:val="center"/>
          </w:tcPr>
          <w:p w14:paraId="35EF648F" w14:textId="77777777" w:rsidR="00B359F0" w:rsidRDefault="00B359F0" w:rsidP="00B359F0">
            <w:r w:rsidRPr="000660BB">
              <w:t>ООО «АТОН»</w:t>
            </w:r>
          </w:p>
          <w:p w14:paraId="3BF19558" w14:textId="77777777" w:rsidR="00B359F0" w:rsidRDefault="00B359F0" w:rsidP="00B359F0"/>
          <w:p w14:paraId="56F5C584" w14:textId="6C74FBD9" w:rsidR="00B359F0" w:rsidRPr="000660BB" w:rsidRDefault="00B359F0" w:rsidP="00B359F0">
            <w:r w:rsidRPr="003712E8">
              <w:t>ИНН 5528010278</w:t>
            </w:r>
          </w:p>
        </w:tc>
        <w:tc>
          <w:tcPr>
            <w:tcW w:w="1451" w:type="pct"/>
            <w:vAlign w:val="center"/>
          </w:tcPr>
          <w:p w14:paraId="7FABD3EB" w14:textId="72C65D7F" w:rsidR="00B359F0" w:rsidRPr="000660BB" w:rsidRDefault="00B359F0" w:rsidP="00B359F0">
            <w:pPr>
              <w:rPr>
                <w:lang w:val="de-DE"/>
              </w:rPr>
            </w:pPr>
            <w:r w:rsidRPr="000660BB">
              <w:t xml:space="preserve">Деятельность </w:t>
            </w:r>
            <w:proofErr w:type="spellStart"/>
            <w:r w:rsidRPr="000660BB">
              <w:rPr>
                <w:lang w:val="de-DE"/>
              </w:rPr>
              <w:t>по</w:t>
            </w:r>
            <w:proofErr w:type="spellEnd"/>
            <w:r w:rsidRPr="000660BB">
              <w:rPr>
                <w:lang w:val="de-DE"/>
              </w:rPr>
              <w:t xml:space="preserve"> </w:t>
            </w:r>
            <w:r>
              <w:t xml:space="preserve">  </w:t>
            </w:r>
            <w:proofErr w:type="spellStart"/>
            <w:r w:rsidRPr="000660BB">
              <w:rPr>
                <w:lang w:val="de-DE"/>
              </w:rPr>
              <w:t>оказанию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услуг</w:t>
            </w:r>
            <w:proofErr w:type="spellEnd"/>
            <w:r w:rsidRPr="000660BB">
              <w:rPr>
                <w:lang w:val="de-DE"/>
              </w:rPr>
              <w:t xml:space="preserve"> в </w:t>
            </w:r>
            <w:proofErr w:type="spellStart"/>
            <w:r w:rsidRPr="000660BB">
              <w:rPr>
                <w:lang w:val="de-DE"/>
              </w:rPr>
              <w:t>области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строительства</w:t>
            </w:r>
            <w:proofErr w:type="spellEnd"/>
            <w:r w:rsidRPr="000660BB">
              <w:rPr>
                <w:lang w:val="de-DE"/>
              </w:rPr>
              <w:t xml:space="preserve">, </w:t>
            </w:r>
            <w:proofErr w:type="spellStart"/>
            <w:r w:rsidRPr="000660BB">
              <w:rPr>
                <w:lang w:val="de-DE"/>
              </w:rPr>
              <w:t>реконструкции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всех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видов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ремонта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зданий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сооружений</w:t>
            </w:r>
            <w:proofErr w:type="spellEnd"/>
            <w:r w:rsidRPr="000660BB">
              <w:rPr>
                <w:lang w:val="de-DE"/>
              </w:rPr>
              <w:t xml:space="preserve">, </w:t>
            </w:r>
          </w:p>
          <w:p w14:paraId="7DEDE35E" w14:textId="72F9629A" w:rsidR="00B359F0" w:rsidRPr="000660BB" w:rsidRDefault="00B359F0" w:rsidP="00B359F0">
            <w:pPr>
              <w:rPr>
                <w:lang w:val="de-DE"/>
              </w:rPr>
            </w:pPr>
            <w:r w:rsidRPr="000660BB">
              <w:rPr>
                <w:lang w:val="de-DE"/>
              </w:rPr>
              <w:t xml:space="preserve">в </w:t>
            </w:r>
            <w:proofErr w:type="spellStart"/>
            <w:r w:rsidRPr="000660BB">
              <w:rPr>
                <w:lang w:val="de-DE"/>
              </w:rPr>
              <w:t>том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числе</w:t>
            </w:r>
            <w:proofErr w:type="spellEnd"/>
            <w:r>
              <w:t xml:space="preserve">, </w:t>
            </w:r>
            <w:bookmarkStart w:id="1" w:name="_GoBack"/>
            <w:bookmarkEnd w:id="1"/>
            <w:proofErr w:type="spellStart"/>
            <w:r w:rsidRPr="000660BB">
              <w:rPr>
                <w:lang w:val="de-DE"/>
              </w:rPr>
              <w:t>осуществление</w:t>
            </w:r>
            <w:proofErr w:type="spellEnd"/>
            <w:r w:rsidRPr="000660BB">
              <w:rPr>
                <w:lang w:val="de-DE"/>
              </w:rPr>
              <w:t xml:space="preserve"> </w:t>
            </w:r>
            <w:proofErr w:type="spellStart"/>
            <w:r w:rsidRPr="000660BB">
              <w:rPr>
                <w:lang w:val="de-DE"/>
              </w:rPr>
              <w:t>функций</w:t>
            </w:r>
            <w:proofErr w:type="spellEnd"/>
            <w:r w:rsidRPr="000660BB">
              <w:rPr>
                <w:lang w:val="de-DE"/>
              </w:rPr>
              <w:t xml:space="preserve"> </w:t>
            </w:r>
          </w:p>
          <w:p w14:paraId="2A3876E0" w14:textId="77777777" w:rsidR="00B359F0" w:rsidRPr="000660BB" w:rsidRDefault="00B359F0" w:rsidP="00B359F0">
            <w:pPr>
              <w:rPr>
                <w:lang w:val="de-DE"/>
              </w:rPr>
            </w:pPr>
            <w:proofErr w:type="spellStart"/>
            <w:r w:rsidRPr="000660BB">
              <w:rPr>
                <w:lang w:val="de-DE"/>
              </w:rPr>
              <w:t>генподрядчика</w:t>
            </w:r>
            <w:proofErr w:type="spellEnd"/>
            <w:r w:rsidRPr="000660BB">
              <w:rPr>
                <w:lang w:val="de-DE"/>
              </w:rPr>
              <w:t xml:space="preserve"> и </w:t>
            </w:r>
            <w:proofErr w:type="spellStart"/>
            <w:r w:rsidRPr="000660BB">
              <w:rPr>
                <w:lang w:val="de-DE"/>
              </w:rPr>
              <w:t>заказчика-застройщика</w:t>
            </w:r>
            <w:proofErr w:type="spellEnd"/>
            <w:r w:rsidRPr="000660BB">
              <w:rPr>
                <w:lang w:val="de-DE"/>
              </w:rPr>
              <w:t>.</w:t>
            </w:r>
          </w:p>
          <w:p w14:paraId="2DA7387D" w14:textId="77777777" w:rsidR="00B359F0" w:rsidRPr="000660BB" w:rsidRDefault="00B359F0" w:rsidP="00B359F0"/>
        </w:tc>
        <w:tc>
          <w:tcPr>
            <w:tcW w:w="582" w:type="pct"/>
            <w:vAlign w:val="center"/>
          </w:tcPr>
          <w:p w14:paraId="69E47A79" w14:textId="465E4EE9" w:rsidR="00B359F0" w:rsidRPr="000660BB" w:rsidRDefault="00B359F0" w:rsidP="00B359F0">
            <w:r w:rsidRPr="000660BB">
              <w:t>РС 001293</w:t>
            </w:r>
          </w:p>
        </w:tc>
        <w:tc>
          <w:tcPr>
            <w:tcW w:w="779" w:type="pct"/>
            <w:vAlign w:val="center"/>
          </w:tcPr>
          <w:p w14:paraId="7D3B641F" w14:textId="338B45DA" w:rsidR="00B359F0" w:rsidRPr="000660BB" w:rsidRDefault="00B359F0" w:rsidP="00B359F0">
            <w:r w:rsidRPr="000660BB">
              <w:t>22.04.2021</w:t>
            </w:r>
            <w:r>
              <w:t>г</w:t>
            </w:r>
            <w:r w:rsidRPr="000660BB">
              <w:t>-22.04.2024</w:t>
            </w:r>
            <w:r>
              <w:t>г</w:t>
            </w:r>
          </w:p>
        </w:tc>
        <w:tc>
          <w:tcPr>
            <w:tcW w:w="824" w:type="pct"/>
            <w:vAlign w:val="center"/>
          </w:tcPr>
          <w:p w14:paraId="584AA1C8" w14:textId="77777777" w:rsidR="00B359F0" w:rsidRDefault="00B359F0" w:rsidP="00B359F0">
            <w:r w:rsidRPr="00E61939">
              <w:t>ГОСТ Р ИСО 9001-2015</w:t>
            </w:r>
          </w:p>
          <w:p w14:paraId="6A7CF63D" w14:textId="19F03B24" w:rsidR="00B359F0" w:rsidRPr="000660BB" w:rsidRDefault="00B359F0" w:rsidP="00B359F0">
            <w:r>
              <w:t>(</w:t>
            </w:r>
            <w:r w:rsidRPr="00605D85">
              <w:t>ISO 9001:2015</w:t>
            </w:r>
            <w:r>
              <w:t>)</w:t>
            </w:r>
          </w:p>
        </w:tc>
      </w:tr>
    </w:tbl>
    <w:p w14:paraId="0FD2EB27" w14:textId="1AF04723" w:rsidR="006F349C" w:rsidRPr="00B263E3" w:rsidRDefault="00E72C88">
      <w:pPr>
        <w:rPr>
          <w:rFonts w:ascii="Times New Roman" w:hAnsi="Times New Roman" w:cs="Times New Roman"/>
          <w:sz w:val="24"/>
          <w:szCs w:val="24"/>
        </w:rPr>
      </w:pPr>
      <w:r w:rsidRPr="00B263E3">
        <w:rPr>
          <w:rFonts w:ascii="Times New Roman" w:hAnsi="Times New Roman" w:cs="Times New Roman"/>
          <w:sz w:val="24"/>
          <w:szCs w:val="24"/>
        </w:rPr>
        <w:t>Ответственный за ведение реестра Долженко С</w:t>
      </w:r>
      <w:r w:rsidR="006F349C">
        <w:rPr>
          <w:rFonts w:ascii="Times New Roman" w:hAnsi="Times New Roman" w:cs="Times New Roman"/>
          <w:sz w:val="24"/>
          <w:szCs w:val="24"/>
        </w:rPr>
        <w:t xml:space="preserve">ветлана </w:t>
      </w:r>
      <w:r w:rsidRPr="00B263E3">
        <w:rPr>
          <w:rFonts w:ascii="Times New Roman" w:hAnsi="Times New Roman" w:cs="Times New Roman"/>
          <w:sz w:val="24"/>
          <w:szCs w:val="24"/>
        </w:rPr>
        <w:t>И</w:t>
      </w:r>
      <w:r w:rsidR="006F349C">
        <w:rPr>
          <w:rFonts w:ascii="Times New Roman" w:hAnsi="Times New Roman" w:cs="Times New Roman"/>
          <w:sz w:val="24"/>
          <w:szCs w:val="24"/>
        </w:rPr>
        <w:t>льинична</w:t>
      </w:r>
      <w:r w:rsidR="00C219F3">
        <w:rPr>
          <w:rFonts w:ascii="Times New Roman" w:hAnsi="Times New Roman" w:cs="Times New Roman"/>
          <w:sz w:val="24"/>
          <w:szCs w:val="24"/>
        </w:rPr>
        <w:t xml:space="preserve">,  </w:t>
      </w:r>
      <w:r w:rsidRPr="00B263E3">
        <w:rPr>
          <w:rFonts w:ascii="Times New Roman" w:hAnsi="Times New Roman" w:cs="Times New Roman"/>
          <w:sz w:val="24"/>
          <w:szCs w:val="24"/>
        </w:rPr>
        <w:t>+7</w:t>
      </w:r>
      <w:r w:rsidR="00B263E3" w:rsidRPr="00B263E3">
        <w:rPr>
          <w:rFonts w:ascii="Times New Roman" w:hAnsi="Times New Roman" w:cs="Times New Roman"/>
          <w:sz w:val="24"/>
          <w:szCs w:val="24"/>
        </w:rPr>
        <w:t xml:space="preserve"> </w:t>
      </w:r>
      <w:r w:rsidR="008A2037">
        <w:rPr>
          <w:rFonts w:ascii="Times New Roman" w:hAnsi="Times New Roman" w:cs="Times New Roman"/>
          <w:sz w:val="24"/>
          <w:szCs w:val="24"/>
        </w:rPr>
        <w:t>9507945462</w:t>
      </w:r>
      <w:r w:rsidR="00C219F3">
        <w:rPr>
          <w:rFonts w:ascii="Times New Roman" w:hAnsi="Times New Roman" w:cs="Times New Roman"/>
          <w:sz w:val="24"/>
          <w:szCs w:val="24"/>
        </w:rPr>
        <w:t xml:space="preserve">,  </w:t>
      </w:r>
      <w:r w:rsidR="006F349C">
        <w:rPr>
          <w:rFonts w:ascii="Times New Roman" w:hAnsi="Times New Roman" w:cs="Times New Roman"/>
          <w:sz w:val="24"/>
          <w:szCs w:val="24"/>
        </w:rPr>
        <w:t>+79088004597</w:t>
      </w:r>
      <w:r w:rsidR="00C219F3">
        <w:rPr>
          <w:rFonts w:ascii="Times New Roman" w:hAnsi="Times New Roman" w:cs="Times New Roman"/>
          <w:sz w:val="24"/>
          <w:szCs w:val="24"/>
        </w:rPr>
        <w:t>.</w:t>
      </w:r>
    </w:p>
    <w:sectPr w:rsidR="006F349C" w:rsidRPr="00B263E3" w:rsidSect="00FA175F">
      <w:footerReference w:type="default" r:id="rId8"/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C8C55" w14:textId="77777777" w:rsidR="00360706" w:rsidRDefault="00360706" w:rsidP="00FA175F">
      <w:pPr>
        <w:spacing w:after="0" w:line="240" w:lineRule="auto"/>
      </w:pPr>
      <w:r>
        <w:separator/>
      </w:r>
    </w:p>
  </w:endnote>
  <w:endnote w:type="continuationSeparator" w:id="0">
    <w:p w14:paraId="5190F91A" w14:textId="77777777" w:rsidR="00360706" w:rsidRDefault="00360706" w:rsidP="00FA1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22199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99493F" w14:textId="752834C1" w:rsidR="0035133F" w:rsidRPr="00FA175F" w:rsidRDefault="0035133F" w:rsidP="00FA175F">
        <w:pPr>
          <w:pStyle w:val="a5"/>
          <w:jc w:val="right"/>
          <w:rPr>
            <w:rFonts w:ascii="Times New Roman" w:hAnsi="Times New Roman" w:cs="Times New Roman"/>
          </w:rPr>
        </w:pPr>
        <w:r w:rsidRPr="00FA175F">
          <w:rPr>
            <w:rFonts w:ascii="Times New Roman" w:hAnsi="Times New Roman" w:cs="Times New Roman"/>
          </w:rPr>
          <w:fldChar w:fldCharType="begin"/>
        </w:r>
        <w:r w:rsidRPr="00FA175F">
          <w:rPr>
            <w:rFonts w:ascii="Times New Roman" w:hAnsi="Times New Roman" w:cs="Times New Roman"/>
          </w:rPr>
          <w:instrText>PAGE   \* MERGEFORMAT</w:instrText>
        </w:r>
        <w:r w:rsidRPr="00FA175F">
          <w:rPr>
            <w:rFonts w:ascii="Times New Roman" w:hAnsi="Times New Roman" w:cs="Times New Roman"/>
          </w:rPr>
          <w:fldChar w:fldCharType="separate"/>
        </w:r>
        <w:r w:rsidR="00C94CA9">
          <w:rPr>
            <w:rFonts w:ascii="Times New Roman" w:hAnsi="Times New Roman" w:cs="Times New Roman"/>
            <w:noProof/>
          </w:rPr>
          <w:t>9</w:t>
        </w:r>
        <w:r w:rsidRPr="00FA175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8EDD7" w14:textId="77777777" w:rsidR="00360706" w:rsidRDefault="00360706" w:rsidP="00FA175F">
      <w:pPr>
        <w:spacing w:after="0" w:line="240" w:lineRule="auto"/>
      </w:pPr>
      <w:r>
        <w:separator/>
      </w:r>
    </w:p>
  </w:footnote>
  <w:footnote w:type="continuationSeparator" w:id="0">
    <w:p w14:paraId="21BB78A4" w14:textId="77777777" w:rsidR="00360706" w:rsidRDefault="00360706" w:rsidP="00FA1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039DD"/>
    <w:multiLevelType w:val="hybridMultilevel"/>
    <w:tmpl w:val="773820EC"/>
    <w:lvl w:ilvl="0" w:tplc="4CB2CC92">
      <w:start w:val="1"/>
      <w:numFmt w:val="decimal"/>
      <w:suff w:val="space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C14EA"/>
    <w:multiLevelType w:val="hybridMultilevel"/>
    <w:tmpl w:val="B768B2F6"/>
    <w:lvl w:ilvl="0" w:tplc="286AD374">
      <w:start w:val="1"/>
      <w:numFmt w:val="decimal"/>
      <w:suff w:val="space"/>
      <w:lvlText w:val="%1"/>
      <w:lvlJc w:val="center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B45C3"/>
    <w:multiLevelType w:val="hybridMultilevel"/>
    <w:tmpl w:val="CE8A065A"/>
    <w:lvl w:ilvl="0" w:tplc="919819B6">
      <w:start w:val="3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36E"/>
    <w:rsid w:val="00000404"/>
    <w:rsid w:val="00004528"/>
    <w:rsid w:val="00004FC8"/>
    <w:rsid w:val="00012D3F"/>
    <w:rsid w:val="00022060"/>
    <w:rsid w:val="000242A4"/>
    <w:rsid w:val="00024A7D"/>
    <w:rsid w:val="000313B2"/>
    <w:rsid w:val="0003168E"/>
    <w:rsid w:val="00031A45"/>
    <w:rsid w:val="000324D2"/>
    <w:rsid w:val="00045765"/>
    <w:rsid w:val="0004699C"/>
    <w:rsid w:val="00056D50"/>
    <w:rsid w:val="00060139"/>
    <w:rsid w:val="00061306"/>
    <w:rsid w:val="000660BB"/>
    <w:rsid w:val="00082370"/>
    <w:rsid w:val="0008294D"/>
    <w:rsid w:val="0009689A"/>
    <w:rsid w:val="000977FE"/>
    <w:rsid w:val="000A6D9F"/>
    <w:rsid w:val="000A6F63"/>
    <w:rsid w:val="000D0891"/>
    <w:rsid w:val="000E0C62"/>
    <w:rsid w:val="000F2F9F"/>
    <w:rsid w:val="00101110"/>
    <w:rsid w:val="00113285"/>
    <w:rsid w:val="0011512F"/>
    <w:rsid w:val="00127DEF"/>
    <w:rsid w:val="00134B06"/>
    <w:rsid w:val="00136FEF"/>
    <w:rsid w:val="00137215"/>
    <w:rsid w:val="001408EA"/>
    <w:rsid w:val="00141101"/>
    <w:rsid w:val="00142751"/>
    <w:rsid w:val="00142841"/>
    <w:rsid w:val="00153562"/>
    <w:rsid w:val="0015356A"/>
    <w:rsid w:val="00161D11"/>
    <w:rsid w:val="00162BBE"/>
    <w:rsid w:val="00165D92"/>
    <w:rsid w:val="00166B49"/>
    <w:rsid w:val="00173084"/>
    <w:rsid w:val="001759A8"/>
    <w:rsid w:val="001846D7"/>
    <w:rsid w:val="00193FB1"/>
    <w:rsid w:val="001A47CB"/>
    <w:rsid w:val="001A4F40"/>
    <w:rsid w:val="001A6EC8"/>
    <w:rsid w:val="001B291C"/>
    <w:rsid w:val="001B4FC9"/>
    <w:rsid w:val="001B7140"/>
    <w:rsid w:val="001C00E4"/>
    <w:rsid w:val="001C25B3"/>
    <w:rsid w:val="001D009A"/>
    <w:rsid w:val="001D418F"/>
    <w:rsid w:val="001D463E"/>
    <w:rsid w:val="001F041A"/>
    <w:rsid w:val="001F14C7"/>
    <w:rsid w:val="001F2093"/>
    <w:rsid w:val="00200851"/>
    <w:rsid w:val="00205255"/>
    <w:rsid w:val="002056AB"/>
    <w:rsid w:val="00210328"/>
    <w:rsid w:val="0021387F"/>
    <w:rsid w:val="00213E62"/>
    <w:rsid w:val="0021503B"/>
    <w:rsid w:val="00226DE1"/>
    <w:rsid w:val="0023023C"/>
    <w:rsid w:val="00236419"/>
    <w:rsid w:val="00240DB2"/>
    <w:rsid w:val="00241FBE"/>
    <w:rsid w:val="002454C0"/>
    <w:rsid w:val="0025536E"/>
    <w:rsid w:val="00260716"/>
    <w:rsid w:val="00262286"/>
    <w:rsid w:val="00265508"/>
    <w:rsid w:val="00267F92"/>
    <w:rsid w:val="0027313C"/>
    <w:rsid w:val="00294534"/>
    <w:rsid w:val="002A0B39"/>
    <w:rsid w:val="002B5939"/>
    <w:rsid w:val="002B661C"/>
    <w:rsid w:val="002C034E"/>
    <w:rsid w:val="002D4483"/>
    <w:rsid w:val="002E0A72"/>
    <w:rsid w:val="002F70A1"/>
    <w:rsid w:val="0030483E"/>
    <w:rsid w:val="00307C31"/>
    <w:rsid w:val="00315DF1"/>
    <w:rsid w:val="00320147"/>
    <w:rsid w:val="00323BA2"/>
    <w:rsid w:val="00332DFE"/>
    <w:rsid w:val="00335313"/>
    <w:rsid w:val="00341AA5"/>
    <w:rsid w:val="0035133F"/>
    <w:rsid w:val="00357536"/>
    <w:rsid w:val="00360706"/>
    <w:rsid w:val="00367197"/>
    <w:rsid w:val="003712E8"/>
    <w:rsid w:val="0037388A"/>
    <w:rsid w:val="003825EA"/>
    <w:rsid w:val="00386472"/>
    <w:rsid w:val="00386808"/>
    <w:rsid w:val="003A16A7"/>
    <w:rsid w:val="003A1A43"/>
    <w:rsid w:val="003A2BFD"/>
    <w:rsid w:val="003A3671"/>
    <w:rsid w:val="003A571C"/>
    <w:rsid w:val="003A5F89"/>
    <w:rsid w:val="003B09D8"/>
    <w:rsid w:val="003B5BF0"/>
    <w:rsid w:val="003B6556"/>
    <w:rsid w:val="003D7990"/>
    <w:rsid w:val="003E5E7B"/>
    <w:rsid w:val="003F180F"/>
    <w:rsid w:val="003F76B3"/>
    <w:rsid w:val="00400573"/>
    <w:rsid w:val="00404E0F"/>
    <w:rsid w:val="004054DF"/>
    <w:rsid w:val="00405BB5"/>
    <w:rsid w:val="0041286B"/>
    <w:rsid w:val="004204DD"/>
    <w:rsid w:val="0042300B"/>
    <w:rsid w:val="00427952"/>
    <w:rsid w:val="004426D5"/>
    <w:rsid w:val="00443327"/>
    <w:rsid w:val="00456D0F"/>
    <w:rsid w:val="004753A3"/>
    <w:rsid w:val="00481C4A"/>
    <w:rsid w:val="004836EF"/>
    <w:rsid w:val="00490987"/>
    <w:rsid w:val="004B0E7D"/>
    <w:rsid w:val="004B6269"/>
    <w:rsid w:val="004B64D3"/>
    <w:rsid w:val="004C55FE"/>
    <w:rsid w:val="004D4C54"/>
    <w:rsid w:val="004D7F29"/>
    <w:rsid w:val="004E0BC4"/>
    <w:rsid w:val="004E0F77"/>
    <w:rsid w:val="004E473C"/>
    <w:rsid w:val="004F19AE"/>
    <w:rsid w:val="004F221F"/>
    <w:rsid w:val="004F345B"/>
    <w:rsid w:val="00501B12"/>
    <w:rsid w:val="00502028"/>
    <w:rsid w:val="00512918"/>
    <w:rsid w:val="00513293"/>
    <w:rsid w:val="005413C5"/>
    <w:rsid w:val="00541BD0"/>
    <w:rsid w:val="00545910"/>
    <w:rsid w:val="00554764"/>
    <w:rsid w:val="00554910"/>
    <w:rsid w:val="00557D27"/>
    <w:rsid w:val="00561386"/>
    <w:rsid w:val="0057150C"/>
    <w:rsid w:val="00585B58"/>
    <w:rsid w:val="00587CD1"/>
    <w:rsid w:val="005A0A54"/>
    <w:rsid w:val="005A75B2"/>
    <w:rsid w:val="005B15A8"/>
    <w:rsid w:val="005C1FF9"/>
    <w:rsid w:val="005C3025"/>
    <w:rsid w:val="005C4D47"/>
    <w:rsid w:val="005D490D"/>
    <w:rsid w:val="005D5CDC"/>
    <w:rsid w:val="005E2337"/>
    <w:rsid w:val="005E31A5"/>
    <w:rsid w:val="00603102"/>
    <w:rsid w:val="00603887"/>
    <w:rsid w:val="00605D85"/>
    <w:rsid w:val="00606760"/>
    <w:rsid w:val="006137A7"/>
    <w:rsid w:val="006338C0"/>
    <w:rsid w:val="00636327"/>
    <w:rsid w:val="0063656E"/>
    <w:rsid w:val="0064194D"/>
    <w:rsid w:val="00644A42"/>
    <w:rsid w:val="006477E6"/>
    <w:rsid w:val="00651DFA"/>
    <w:rsid w:val="00656525"/>
    <w:rsid w:val="0065756E"/>
    <w:rsid w:val="006632D4"/>
    <w:rsid w:val="00663AA6"/>
    <w:rsid w:val="00664EA2"/>
    <w:rsid w:val="006829C9"/>
    <w:rsid w:val="00685042"/>
    <w:rsid w:val="00685672"/>
    <w:rsid w:val="006917CD"/>
    <w:rsid w:val="00693C00"/>
    <w:rsid w:val="00695FCD"/>
    <w:rsid w:val="006B53EE"/>
    <w:rsid w:val="006B6EAE"/>
    <w:rsid w:val="006C6DAD"/>
    <w:rsid w:val="006D200A"/>
    <w:rsid w:val="006D40E0"/>
    <w:rsid w:val="006E60B7"/>
    <w:rsid w:val="006F1D3D"/>
    <w:rsid w:val="006F21FF"/>
    <w:rsid w:val="006F349C"/>
    <w:rsid w:val="006F54AB"/>
    <w:rsid w:val="006F6490"/>
    <w:rsid w:val="006F7278"/>
    <w:rsid w:val="007066EA"/>
    <w:rsid w:val="00712725"/>
    <w:rsid w:val="0071501B"/>
    <w:rsid w:val="0073175C"/>
    <w:rsid w:val="007400EA"/>
    <w:rsid w:val="007401D7"/>
    <w:rsid w:val="00740853"/>
    <w:rsid w:val="00745450"/>
    <w:rsid w:val="00747427"/>
    <w:rsid w:val="0075049F"/>
    <w:rsid w:val="00761304"/>
    <w:rsid w:val="0077051B"/>
    <w:rsid w:val="0077077F"/>
    <w:rsid w:val="00774B9E"/>
    <w:rsid w:val="00780030"/>
    <w:rsid w:val="00781748"/>
    <w:rsid w:val="00790086"/>
    <w:rsid w:val="00794016"/>
    <w:rsid w:val="0079511F"/>
    <w:rsid w:val="00795C8B"/>
    <w:rsid w:val="007968B7"/>
    <w:rsid w:val="007A1A2A"/>
    <w:rsid w:val="007B74A1"/>
    <w:rsid w:val="007C634A"/>
    <w:rsid w:val="007C73CE"/>
    <w:rsid w:val="007C7FE6"/>
    <w:rsid w:val="007D079B"/>
    <w:rsid w:val="007D7B58"/>
    <w:rsid w:val="007D7DD4"/>
    <w:rsid w:val="007E5424"/>
    <w:rsid w:val="007F2924"/>
    <w:rsid w:val="00810836"/>
    <w:rsid w:val="00816E49"/>
    <w:rsid w:val="008210D9"/>
    <w:rsid w:val="008319F3"/>
    <w:rsid w:val="0084447B"/>
    <w:rsid w:val="0084553E"/>
    <w:rsid w:val="00851F41"/>
    <w:rsid w:val="00856E54"/>
    <w:rsid w:val="008601E9"/>
    <w:rsid w:val="008641D5"/>
    <w:rsid w:val="00867352"/>
    <w:rsid w:val="00872FB8"/>
    <w:rsid w:val="00876E4F"/>
    <w:rsid w:val="00885EFF"/>
    <w:rsid w:val="0089061B"/>
    <w:rsid w:val="00891336"/>
    <w:rsid w:val="00895BC1"/>
    <w:rsid w:val="00896B48"/>
    <w:rsid w:val="008A2037"/>
    <w:rsid w:val="008A2323"/>
    <w:rsid w:val="008A40D6"/>
    <w:rsid w:val="008A6022"/>
    <w:rsid w:val="008B60E9"/>
    <w:rsid w:val="008D5215"/>
    <w:rsid w:val="008E06F5"/>
    <w:rsid w:val="008E17BC"/>
    <w:rsid w:val="008E1E81"/>
    <w:rsid w:val="008E34B8"/>
    <w:rsid w:val="00903D84"/>
    <w:rsid w:val="00903EA9"/>
    <w:rsid w:val="009044CD"/>
    <w:rsid w:val="009073D9"/>
    <w:rsid w:val="00920285"/>
    <w:rsid w:val="00941387"/>
    <w:rsid w:val="009512D3"/>
    <w:rsid w:val="00956EC6"/>
    <w:rsid w:val="0096172E"/>
    <w:rsid w:val="00981A0B"/>
    <w:rsid w:val="00994D86"/>
    <w:rsid w:val="00995497"/>
    <w:rsid w:val="009A2AF6"/>
    <w:rsid w:val="009A2D61"/>
    <w:rsid w:val="009A3DD1"/>
    <w:rsid w:val="009B00FC"/>
    <w:rsid w:val="009B4377"/>
    <w:rsid w:val="009D0EA3"/>
    <w:rsid w:val="009D36FA"/>
    <w:rsid w:val="009E19B7"/>
    <w:rsid w:val="009E4111"/>
    <w:rsid w:val="009F2825"/>
    <w:rsid w:val="00A06D87"/>
    <w:rsid w:val="00A12976"/>
    <w:rsid w:val="00A151D5"/>
    <w:rsid w:val="00A2128B"/>
    <w:rsid w:val="00A21CD5"/>
    <w:rsid w:val="00A26498"/>
    <w:rsid w:val="00A46888"/>
    <w:rsid w:val="00A47CBC"/>
    <w:rsid w:val="00A509A8"/>
    <w:rsid w:val="00A51A72"/>
    <w:rsid w:val="00A53943"/>
    <w:rsid w:val="00A665AB"/>
    <w:rsid w:val="00A676AC"/>
    <w:rsid w:val="00A71163"/>
    <w:rsid w:val="00A75F8F"/>
    <w:rsid w:val="00A82531"/>
    <w:rsid w:val="00A83E36"/>
    <w:rsid w:val="00A84E13"/>
    <w:rsid w:val="00AA045A"/>
    <w:rsid w:val="00AA6002"/>
    <w:rsid w:val="00AA655C"/>
    <w:rsid w:val="00AA7421"/>
    <w:rsid w:val="00AB5349"/>
    <w:rsid w:val="00AB6856"/>
    <w:rsid w:val="00AC52F0"/>
    <w:rsid w:val="00AC74C9"/>
    <w:rsid w:val="00AD34EA"/>
    <w:rsid w:val="00AD3670"/>
    <w:rsid w:val="00AF4557"/>
    <w:rsid w:val="00B00496"/>
    <w:rsid w:val="00B00BDC"/>
    <w:rsid w:val="00B0446F"/>
    <w:rsid w:val="00B05B32"/>
    <w:rsid w:val="00B14A73"/>
    <w:rsid w:val="00B155B7"/>
    <w:rsid w:val="00B22E3F"/>
    <w:rsid w:val="00B263E3"/>
    <w:rsid w:val="00B359F0"/>
    <w:rsid w:val="00B36ADD"/>
    <w:rsid w:val="00B44503"/>
    <w:rsid w:val="00B53E75"/>
    <w:rsid w:val="00B56FF0"/>
    <w:rsid w:val="00B67FD3"/>
    <w:rsid w:val="00B7318E"/>
    <w:rsid w:val="00BA4255"/>
    <w:rsid w:val="00BA584F"/>
    <w:rsid w:val="00BB0784"/>
    <w:rsid w:val="00BB7035"/>
    <w:rsid w:val="00BC6CDD"/>
    <w:rsid w:val="00BD12C6"/>
    <w:rsid w:val="00BD1C1A"/>
    <w:rsid w:val="00BE0F10"/>
    <w:rsid w:val="00BE306B"/>
    <w:rsid w:val="00BE35E0"/>
    <w:rsid w:val="00BF078B"/>
    <w:rsid w:val="00C041FD"/>
    <w:rsid w:val="00C0475D"/>
    <w:rsid w:val="00C219F3"/>
    <w:rsid w:val="00C26A81"/>
    <w:rsid w:val="00C26AE2"/>
    <w:rsid w:val="00C34E1C"/>
    <w:rsid w:val="00C42344"/>
    <w:rsid w:val="00C4570C"/>
    <w:rsid w:val="00C756F2"/>
    <w:rsid w:val="00C90BF3"/>
    <w:rsid w:val="00C92536"/>
    <w:rsid w:val="00C94CA9"/>
    <w:rsid w:val="00C96936"/>
    <w:rsid w:val="00C96C46"/>
    <w:rsid w:val="00CB475E"/>
    <w:rsid w:val="00CB6CC5"/>
    <w:rsid w:val="00CC3E07"/>
    <w:rsid w:val="00CC6290"/>
    <w:rsid w:val="00CC7C84"/>
    <w:rsid w:val="00CD7DB3"/>
    <w:rsid w:val="00CE251C"/>
    <w:rsid w:val="00CE44BE"/>
    <w:rsid w:val="00CF13EC"/>
    <w:rsid w:val="00CF6079"/>
    <w:rsid w:val="00D161BE"/>
    <w:rsid w:val="00D1642F"/>
    <w:rsid w:val="00D17A62"/>
    <w:rsid w:val="00D17AC2"/>
    <w:rsid w:val="00D34026"/>
    <w:rsid w:val="00D4009F"/>
    <w:rsid w:val="00D56154"/>
    <w:rsid w:val="00D57380"/>
    <w:rsid w:val="00D63326"/>
    <w:rsid w:val="00D6648F"/>
    <w:rsid w:val="00D67C3F"/>
    <w:rsid w:val="00D95695"/>
    <w:rsid w:val="00DB4D6D"/>
    <w:rsid w:val="00DD2F92"/>
    <w:rsid w:val="00DD46D1"/>
    <w:rsid w:val="00DD5CB1"/>
    <w:rsid w:val="00DE0C33"/>
    <w:rsid w:val="00DF41C5"/>
    <w:rsid w:val="00DF4693"/>
    <w:rsid w:val="00E01156"/>
    <w:rsid w:val="00E02889"/>
    <w:rsid w:val="00E07B80"/>
    <w:rsid w:val="00E238D1"/>
    <w:rsid w:val="00E2686E"/>
    <w:rsid w:val="00E31633"/>
    <w:rsid w:val="00E4021F"/>
    <w:rsid w:val="00E422F0"/>
    <w:rsid w:val="00E52114"/>
    <w:rsid w:val="00E61939"/>
    <w:rsid w:val="00E619B2"/>
    <w:rsid w:val="00E62F18"/>
    <w:rsid w:val="00E709E6"/>
    <w:rsid w:val="00E71FC4"/>
    <w:rsid w:val="00E72C88"/>
    <w:rsid w:val="00E8079B"/>
    <w:rsid w:val="00E84683"/>
    <w:rsid w:val="00E84D5F"/>
    <w:rsid w:val="00E968F1"/>
    <w:rsid w:val="00EB7D13"/>
    <w:rsid w:val="00EC5BAC"/>
    <w:rsid w:val="00EC5F57"/>
    <w:rsid w:val="00EC7941"/>
    <w:rsid w:val="00ED7FF4"/>
    <w:rsid w:val="00EE4B36"/>
    <w:rsid w:val="00EE6315"/>
    <w:rsid w:val="00EF35C0"/>
    <w:rsid w:val="00F03FFD"/>
    <w:rsid w:val="00F0458F"/>
    <w:rsid w:val="00F106D7"/>
    <w:rsid w:val="00F204ED"/>
    <w:rsid w:val="00F26B1D"/>
    <w:rsid w:val="00F32C1E"/>
    <w:rsid w:val="00F373B3"/>
    <w:rsid w:val="00F64FE0"/>
    <w:rsid w:val="00F71F30"/>
    <w:rsid w:val="00F75DB4"/>
    <w:rsid w:val="00F80EDB"/>
    <w:rsid w:val="00F8459E"/>
    <w:rsid w:val="00F85AC0"/>
    <w:rsid w:val="00FA175F"/>
    <w:rsid w:val="00FA5665"/>
    <w:rsid w:val="00FA658D"/>
    <w:rsid w:val="00FC2878"/>
    <w:rsid w:val="00FD4054"/>
    <w:rsid w:val="00FE0CDD"/>
    <w:rsid w:val="00FE4EB3"/>
    <w:rsid w:val="00FE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9022"/>
  <w15:docId w15:val="{50C0E485-C37B-4941-812C-3A80F216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73B3"/>
  </w:style>
  <w:style w:type="paragraph" w:styleId="1">
    <w:name w:val="heading 1"/>
    <w:basedOn w:val="a"/>
    <w:next w:val="a"/>
    <w:link w:val="10"/>
    <w:qFormat/>
    <w:rsid w:val="00FA17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75F"/>
  </w:style>
  <w:style w:type="paragraph" w:styleId="a5">
    <w:name w:val="footer"/>
    <w:basedOn w:val="a"/>
    <w:link w:val="a6"/>
    <w:uiPriority w:val="99"/>
    <w:unhideWhenUsed/>
    <w:rsid w:val="00FA1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75F"/>
  </w:style>
  <w:style w:type="table" w:styleId="a7">
    <w:name w:val="Table Grid"/>
    <w:basedOn w:val="a1"/>
    <w:uiPriority w:val="39"/>
    <w:rsid w:val="00FA1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A175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zwei-spaltig">
    <w:name w:val="zwei-spaltig"/>
    <w:basedOn w:val="a"/>
    <w:rsid w:val="00FA175F"/>
    <w:pPr>
      <w:tabs>
        <w:tab w:val="left" w:pos="3686"/>
        <w:tab w:val="left" w:pos="9639"/>
      </w:tabs>
      <w:spacing w:before="240" w:after="0" w:line="36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a8">
    <w:name w:val="List Paragraph"/>
    <w:basedOn w:val="a"/>
    <w:uiPriority w:val="34"/>
    <w:qFormat/>
    <w:rsid w:val="00FA175F"/>
    <w:pPr>
      <w:ind w:left="720"/>
      <w:contextualSpacing/>
    </w:pPr>
  </w:style>
  <w:style w:type="paragraph" w:customStyle="1" w:styleId="Bericht">
    <w:name w:val="Bericht"/>
    <w:basedOn w:val="a"/>
    <w:rsid w:val="00357536"/>
    <w:pPr>
      <w:spacing w:before="80" w:after="0" w:line="240" w:lineRule="auto"/>
    </w:pPr>
    <w:rPr>
      <w:rFonts w:ascii="Arial" w:eastAsia="Times New Roman" w:hAnsi="Arial" w:cs="Times New Roman"/>
      <w:b/>
      <w:caps/>
      <w:sz w:val="4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9CE4F-E699-45ED-9610-5E43E02E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9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Мартышова</dc:creator>
  <cp:lastModifiedBy>Секретарь</cp:lastModifiedBy>
  <cp:revision>51</cp:revision>
  <dcterms:created xsi:type="dcterms:W3CDTF">2024-01-22T10:50:00Z</dcterms:created>
  <dcterms:modified xsi:type="dcterms:W3CDTF">2026-02-09T03:20:00Z</dcterms:modified>
</cp:coreProperties>
</file>